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6DBC" w14:textId="172B711E" w:rsidR="00A57E4E" w:rsidRPr="00237969" w:rsidRDefault="00F93922" w:rsidP="000C1B5B">
      <w:pPr>
        <w:jc w:val="center"/>
        <w:rPr>
          <w:b/>
          <w:color w:val="2F5496" w:themeColor="accent1" w:themeShade="BF"/>
          <w:sz w:val="28"/>
          <w:szCs w:val="28"/>
        </w:rPr>
      </w:pPr>
      <w:r w:rsidRPr="00237969">
        <w:rPr>
          <w:b/>
          <w:color w:val="2F5496" w:themeColor="accent1" w:themeShade="BF"/>
          <w:sz w:val="28"/>
          <w:szCs w:val="28"/>
        </w:rPr>
        <w:t xml:space="preserve">WNIOSEK O </w:t>
      </w:r>
      <w:r w:rsidR="005543C4" w:rsidRPr="00237969">
        <w:rPr>
          <w:b/>
          <w:color w:val="2F5496" w:themeColor="accent1" w:themeShade="BF"/>
          <w:sz w:val="28"/>
          <w:szCs w:val="28"/>
        </w:rPr>
        <w:t>DAROWIZNĘ</w:t>
      </w:r>
    </w:p>
    <w:p w14:paraId="3DF367C6" w14:textId="77777777" w:rsidR="00F93922" w:rsidRDefault="00F93922" w:rsidP="00F93922">
      <w:pPr>
        <w:jc w:val="center"/>
      </w:pPr>
    </w:p>
    <w:tbl>
      <w:tblPr>
        <w:tblStyle w:val="Tabela-Siatka"/>
        <w:tblW w:w="906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846"/>
        <w:gridCol w:w="2258"/>
        <w:gridCol w:w="3057"/>
        <w:gridCol w:w="2906"/>
      </w:tblGrid>
      <w:tr w:rsidR="00B24425" w14:paraId="77C3FB48" w14:textId="77777777" w:rsidTr="00960562">
        <w:tc>
          <w:tcPr>
            <w:tcW w:w="9067" w:type="dxa"/>
            <w:gridSpan w:val="4"/>
          </w:tcPr>
          <w:p w14:paraId="3DE0E528" w14:textId="77777777" w:rsidR="00B24425" w:rsidRPr="00960562" w:rsidRDefault="00B24425" w:rsidP="00B24425">
            <w:pPr>
              <w:jc w:val="center"/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DANE ORGANIZACJI</w:t>
            </w:r>
          </w:p>
        </w:tc>
      </w:tr>
      <w:tr w:rsidR="00F93922" w14:paraId="08F3D8D2" w14:textId="77777777" w:rsidTr="00CD3079">
        <w:tc>
          <w:tcPr>
            <w:tcW w:w="846" w:type="dxa"/>
          </w:tcPr>
          <w:p w14:paraId="348BEB7F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76D6482A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Nazwa organizacji </w:t>
            </w:r>
          </w:p>
        </w:tc>
        <w:tc>
          <w:tcPr>
            <w:tcW w:w="5963" w:type="dxa"/>
            <w:gridSpan w:val="2"/>
          </w:tcPr>
          <w:p w14:paraId="159B7C14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660906" w14:paraId="3EC13C6C" w14:textId="77777777" w:rsidTr="00CD3079">
        <w:tc>
          <w:tcPr>
            <w:tcW w:w="846" w:type="dxa"/>
          </w:tcPr>
          <w:p w14:paraId="0DC2345C" w14:textId="77777777" w:rsidR="00660906" w:rsidRPr="00960562" w:rsidRDefault="00660906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6E5F5D99" w14:textId="3DBA549C" w:rsidR="00660906" w:rsidRPr="00960562" w:rsidRDefault="00660906" w:rsidP="00B24425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Adres siedziby</w:t>
            </w:r>
          </w:p>
        </w:tc>
        <w:tc>
          <w:tcPr>
            <w:tcW w:w="5963" w:type="dxa"/>
            <w:gridSpan w:val="2"/>
          </w:tcPr>
          <w:p w14:paraId="5B96AEEA" w14:textId="77777777" w:rsidR="00660906" w:rsidRPr="00960562" w:rsidRDefault="00660906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0A763E3B" w14:textId="77777777" w:rsidTr="00CD3079">
        <w:tc>
          <w:tcPr>
            <w:tcW w:w="846" w:type="dxa"/>
          </w:tcPr>
          <w:p w14:paraId="0DD1A3B1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3E818801" w14:textId="4E83557F" w:rsidR="00B24425" w:rsidRPr="00960562" w:rsidRDefault="00B24425" w:rsidP="00B24425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Adres </w:t>
            </w:r>
            <w:r w:rsidR="00660906">
              <w:rPr>
                <w:color w:val="2F5496" w:themeColor="accent1" w:themeShade="BF"/>
              </w:rPr>
              <w:t xml:space="preserve">do korespondencji </w:t>
            </w:r>
          </w:p>
        </w:tc>
        <w:tc>
          <w:tcPr>
            <w:tcW w:w="5963" w:type="dxa"/>
            <w:gridSpan w:val="2"/>
          </w:tcPr>
          <w:p w14:paraId="0A4B6BE1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289F4B6F" w14:textId="77777777" w:rsidTr="00CD3079">
        <w:tc>
          <w:tcPr>
            <w:tcW w:w="846" w:type="dxa"/>
          </w:tcPr>
          <w:p w14:paraId="753E0657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67863E8D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Forma prawna </w:t>
            </w:r>
          </w:p>
        </w:tc>
        <w:tc>
          <w:tcPr>
            <w:tcW w:w="5963" w:type="dxa"/>
            <w:gridSpan w:val="2"/>
          </w:tcPr>
          <w:p w14:paraId="241A864F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55839345" w14:textId="77777777" w:rsidTr="00CD3079">
        <w:tc>
          <w:tcPr>
            <w:tcW w:w="846" w:type="dxa"/>
          </w:tcPr>
          <w:p w14:paraId="021DA6C9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46942F1B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Osoby uprawnione do reprezentacji podmiotu wg statutu</w:t>
            </w:r>
          </w:p>
        </w:tc>
        <w:tc>
          <w:tcPr>
            <w:tcW w:w="5963" w:type="dxa"/>
            <w:gridSpan w:val="2"/>
          </w:tcPr>
          <w:p w14:paraId="3DE00098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345D090D" w14:textId="77777777" w:rsidTr="00CD3079">
        <w:tc>
          <w:tcPr>
            <w:tcW w:w="846" w:type="dxa"/>
          </w:tcPr>
          <w:p w14:paraId="33B5A5EB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5AAAF8C5" w14:textId="77777777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Osoba do kontaktu </w:t>
            </w:r>
          </w:p>
        </w:tc>
        <w:tc>
          <w:tcPr>
            <w:tcW w:w="5963" w:type="dxa"/>
            <w:gridSpan w:val="2"/>
          </w:tcPr>
          <w:p w14:paraId="6C167395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B24425" w14:paraId="421C94AD" w14:textId="77777777" w:rsidTr="00CD3079">
        <w:tc>
          <w:tcPr>
            <w:tcW w:w="846" w:type="dxa"/>
          </w:tcPr>
          <w:p w14:paraId="7030FD2E" w14:textId="77777777" w:rsidR="00B24425" w:rsidRPr="00960562" w:rsidRDefault="00B24425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226DB62A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Dane osoby do kontaktu </w:t>
            </w:r>
          </w:p>
        </w:tc>
        <w:tc>
          <w:tcPr>
            <w:tcW w:w="3057" w:type="dxa"/>
          </w:tcPr>
          <w:p w14:paraId="65F224D3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Telefon: </w:t>
            </w:r>
          </w:p>
        </w:tc>
        <w:tc>
          <w:tcPr>
            <w:tcW w:w="2906" w:type="dxa"/>
          </w:tcPr>
          <w:p w14:paraId="157B9C01" w14:textId="77777777" w:rsidR="00B24425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 xml:space="preserve">E-mail: </w:t>
            </w:r>
          </w:p>
        </w:tc>
      </w:tr>
      <w:tr w:rsidR="0002179C" w14:paraId="5F8D1DE0" w14:textId="77777777" w:rsidTr="00CD3079">
        <w:tc>
          <w:tcPr>
            <w:tcW w:w="846" w:type="dxa"/>
          </w:tcPr>
          <w:p w14:paraId="69EB3E89" w14:textId="77777777" w:rsidR="0002179C" w:rsidRPr="00960562" w:rsidRDefault="0002179C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00CB0B94" w14:textId="4BCEC7AA" w:rsidR="0002179C" w:rsidRPr="00960562" w:rsidRDefault="00DF20F4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Numer r</w:t>
            </w:r>
            <w:r w:rsidR="0002179C">
              <w:rPr>
                <w:color w:val="2F5496" w:themeColor="accent1" w:themeShade="BF"/>
              </w:rPr>
              <w:t>achunk</w:t>
            </w:r>
            <w:r>
              <w:rPr>
                <w:color w:val="2F5496" w:themeColor="accent1" w:themeShade="BF"/>
              </w:rPr>
              <w:t>u</w:t>
            </w:r>
            <w:r w:rsidR="0002179C">
              <w:rPr>
                <w:color w:val="2F5496" w:themeColor="accent1" w:themeShade="BF"/>
              </w:rPr>
              <w:t xml:space="preserve"> bankow</w:t>
            </w:r>
            <w:r>
              <w:rPr>
                <w:color w:val="2F5496" w:themeColor="accent1" w:themeShade="BF"/>
              </w:rPr>
              <w:t>ego</w:t>
            </w:r>
          </w:p>
        </w:tc>
        <w:tc>
          <w:tcPr>
            <w:tcW w:w="5963" w:type="dxa"/>
            <w:gridSpan w:val="2"/>
          </w:tcPr>
          <w:p w14:paraId="0887DF45" w14:textId="77777777" w:rsidR="0002179C" w:rsidRPr="00960562" w:rsidRDefault="0002179C" w:rsidP="00F93922">
            <w:pPr>
              <w:rPr>
                <w:color w:val="2F5496" w:themeColor="accent1" w:themeShade="BF"/>
              </w:rPr>
            </w:pPr>
          </w:p>
        </w:tc>
      </w:tr>
      <w:tr w:rsidR="00F93922" w14:paraId="023DA74A" w14:textId="77777777" w:rsidTr="00CD3079">
        <w:tc>
          <w:tcPr>
            <w:tcW w:w="846" w:type="dxa"/>
          </w:tcPr>
          <w:p w14:paraId="5D80812B" w14:textId="77777777" w:rsidR="00F93922" w:rsidRPr="00960562" w:rsidRDefault="00F93922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25E84409" w14:textId="25B50759" w:rsidR="00F93922" w:rsidRPr="00960562" w:rsidRDefault="00B24425" w:rsidP="00F93922">
            <w:pPr>
              <w:rPr>
                <w:color w:val="2F5496" w:themeColor="accent1" w:themeShade="BF"/>
              </w:rPr>
            </w:pPr>
            <w:r w:rsidRPr="00960562">
              <w:rPr>
                <w:color w:val="2F5496" w:themeColor="accent1" w:themeShade="BF"/>
              </w:rPr>
              <w:t>N</w:t>
            </w:r>
            <w:r w:rsidR="00DF20F4">
              <w:rPr>
                <w:color w:val="2F5496" w:themeColor="accent1" w:themeShade="BF"/>
              </w:rPr>
              <w:t>umer</w:t>
            </w:r>
            <w:r w:rsidRPr="00960562">
              <w:rPr>
                <w:color w:val="2F5496" w:themeColor="accent1" w:themeShade="BF"/>
              </w:rPr>
              <w:t xml:space="preserve"> KRS organizacji </w:t>
            </w:r>
          </w:p>
        </w:tc>
        <w:tc>
          <w:tcPr>
            <w:tcW w:w="5963" w:type="dxa"/>
            <w:gridSpan w:val="2"/>
          </w:tcPr>
          <w:p w14:paraId="5A86D8F2" w14:textId="77777777" w:rsidR="00F93922" w:rsidRPr="00960562" w:rsidRDefault="00F93922" w:rsidP="00F93922">
            <w:pPr>
              <w:rPr>
                <w:color w:val="2F5496" w:themeColor="accent1" w:themeShade="BF"/>
              </w:rPr>
            </w:pPr>
          </w:p>
        </w:tc>
      </w:tr>
      <w:tr w:rsidR="00F14F77" w14:paraId="7EF38CE7" w14:textId="77777777" w:rsidTr="00CD3079">
        <w:tc>
          <w:tcPr>
            <w:tcW w:w="846" w:type="dxa"/>
          </w:tcPr>
          <w:p w14:paraId="12478087" w14:textId="77777777" w:rsidR="00F14F77" w:rsidRPr="00960562" w:rsidRDefault="00F14F77" w:rsidP="00B24425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5C1A68D3" w14:textId="77777777" w:rsidR="00F14F77" w:rsidRPr="00960562" w:rsidRDefault="00F14F77" w:rsidP="00F93922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Adres strony www</w:t>
            </w:r>
          </w:p>
        </w:tc>
        <w:tc>
          <w:tcPr>
            <w:tcW w:w="5963" w:type="dxa"/>
            <w:gridSpan w:val="2"/>
          </w:tcPr>
          <w:p w14:paraId="7C3456D1" w14:textId="77777777" w:rsidR="00F14F77" w:rsidRPr="00960562" w:rsidRDefault="00F14F77" w:rsidP="00F93922">
            <w:pPr>
              <w:rPr>
                <w:color w:val="2F5496" w:themeColor="accent1" w:themeShade="BF"/>
              </w:rPr>
            </w:pPr>
          </w:p>
        </w:tc>
      </w:tr>
      <w:tr w:rsidR="00F14F77" w14:paraId="420C7DD0" w14:textId="77777777" w:rsidTr="00CD3079">
        <w:tc>
          <w:tcPr>
            <w:tcW w:w="846" w:type="dxa"/>
          </w:tcPr>
          <w:p w14:paraId="60717938" w14:textId="77777777" w:rsidR="00F14F77" w:rsidRPr="00960562" w:rsidRDefault="00F14F77" w:rsidP="00F14F77">
            <w:pPr>
              <w:pStyle w:val="Akapitzlist"/>
              <w:numPr>
                <w:ilvl w:val="0"/>
                <w:numId w:val="8"/>
              </w:numPr>
              <w:rPr>
                <w:color w:val="2F5496" w:themeColor="accent1" w:themeShade="BF"/>
              </w:rPr>
            </w:pPr>
          </w:p>
        </w:tc>
        <w:tc>
          <w:tcPr>
            <w:tcW w:w="2258" w:type="dxa"/>
          </w:tcPr>
          <w:p w14:paraId="7C444A8F" w14:textId="2CE7AA77" w:rsidR="00F14F77" w:rsidRDefault="00F14F77" w:rsidP="00F14F77">
            <w:r w:rsidRPr="00F14F77">
              <w:rPr>
                <w:color w:val="2F5496" w:themeColor="accent1" w:themeShade="BF"/>
              </w:rPr>
              <w:t>Rok założenia organizac</w:t>
            </w:r>
            <w:r w:rsidRPr="00335773">
              <w:rPr>
                <w:color w:val="2F5496" w:themeColor="accent1" w:themeShade="BF"/>
              </w:rPr>
              <w:t xml:space="preserve">ji </w:t>
            </w:r>
          </w:p>
        </w:tc>
        <w:tc>
          <w:tcPr>
            <w:tcW w:w="5963" w:type="dxa"/>
            <w:gridSpan w:val="2"/>
          </w:tcPr>
          <w:p w14:paraId="62ED3B65" w14:textId="77777777" w:rsidR="00F14F77" w:rsidRPr="00960562" w:rsidRDefault="00F14F77" w:rsidP="00F14F77">
            <w:pPr>
              <w:rPr>
                <w:color w:val="2F5496" w:themeColor="accent1" w:themeShade="BF"/>
              </w:rPr>
            </w:pPr>
          </w:p>
        </w:tc>
      </w:tr>
    </w:tbl>
    <w:p w14:paraId="74437285" w14:textId="6CECEAAA" w:rsidR="00F93922" w:rsidRDefault="00F93922" w:rsidP="00F93922"/>
    <w:p w14:paraId="57F37BD0" w14:textId="77777777" w:rsidR="000F265C" w:rsidRDefault="000F265C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2905"/>
        <w:gridCol w:w="1453"/>
        <w:gridCol w:w="1453"/>
      </w:tblGrid>
      <w:tr w:rsidR="0002622F" w:rsidRPr="0002622F" w14:paraId="7A4206CE" w14:textId="77777777" w:rsidTr="0002622F">
        <w:tc>
          <w:tcPr>
            <w:tcW w:w="9067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A8D4FFA" w14:textId="77777777" w:rsidR="00B24425" w:rsidRPr="0002622F" w:rsidRDefault="00B24425" w:rsidP="007E2E89">
            <w:pPr>
              <w:jc w:val="center"/>
              <w:rPr>
                <w:color w:val="2F5496" w:themeColor="accent1" w:themeShade="BF"/>
              </w:rPr>
            </w:pPr>
            <w:bookmarkStart w:id="0" w:name="_Hlk41548128"/>
            <w:r w:rsidRPr="0002622F">
              <w:rPr>
                <w:color w:val="2F5496" w:themeColor="accent1" w:themeShade="BF"/>
              </w:rPr>
              <w:t xml:space="preserve">OPIS </w:t>
            </w:r>
            <w:r w:rsidR="00960562" w:rsidRPr="0002622F">
              <w:rPr>
                <w:color w:val="2F5496" w:themeColor="accent1" w:themeShade="BF"/>
              </w:rPr>
              <w:t xml:space="preserve">ORGANIZACJI </w:t>
            </w:r>
          </w:p>
        </w:tc>
      </w:tr>
      <w:tr w:rsidR="0002622F" w:rsidRPr="0002622F" w14:paraId="7D39356B" w14:textId="77777777" w:rsidTr="0002622F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0BF6A2" w14:textId="77777777" w:rsidR="00B24425" w:rsidRPr="0002622F" w:rsidRDefault="00B24425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0190F9" w14:textId="23C2140E" w:rsidR="00B24425" w:rsidRPr="0002622F" w:rsidRDefault="00B24425" w:rsidP="007E2E89">
            <w:pPr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 xml:space="preserve"> </w:t>
            </w:r>
            <w:r w:rsidR="00960562" w:rsidRPr="0002622F">
              <w:rPr>
                <w:color w:val="2F5496" w:themeColor="accent1" w:themeShade="BF"/>
              </w:rPr>
              <w:t>Głów</w:t>
            </w:r>
            <w:r w:rsidR="00A56289">
              <w:rPr>
                <w:color w:val="2F5496" w:themeColor="accent1" w:themeShade="BF"/>
              </w:rPr>
              <w:t>ne cele statutowe organizacji (</w:t>
            </w:r>
            <w:r w:rsidR="00960562" w:rsidRPr="00E8211B">
              <w:rPr>
                <w:i/>
                <w:iCs/>
                <w:color w:val="2F5496" w:themeColor="accent1" w:themeShade="BF"/>
              </w:rPr>
              <w:t xml:space="preserve">prosimy wymienić 3 związane </w:t>
            </w:r>
            <w:r w:rsidR="00673B58" w:rsidRPr="00E8211B">
              <w:rPr>
                <w:i/>
                <w:iCs/>
                <w:color w:val="2F5496" w:themeColor="accent1" w:themeShade="BF"/>
              </w:rPr>
              <w:br/>
            </w:r>
            <w:r w:rsidR="00960562" w:rsidRPr="00E8211B">
              <w:rPr>
                <w:i/>
                <w:iCs/>
                <w:color w:val="2F5496" w:themeColor="accent1" w:themeShade="BF"/>
              </w:rPr>
              <w:t>z przedmiotem darowizny</w:t>
            </w:r>
            <w:r w:rsidR="00960562" w:rsidRPr="0002622F">
              <w:rPr>
                <w:color w:val="2F5496" w:themeColor="accent1" w:themeShade="BF"/>
              </w:rPr>
              <w:t xml:space="preserve">) 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7237E6B" w14:textId="77777777" w:rsidR="00B24425" w:rsidRPr="0002622F" w:rsidRDefault="00B24425" w:rsidP="007E2E89">
            <w:pPr>
              <w:rPr>
                <w:color w:val="2F5496" w:themeColor="accent1" w:themeShade="BF"/>
              </w:rPr>
            </w:pPr>
          </w:p>
          <w:p w14:paraId="37B5A02B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4DCE6E88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03733A3E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768E0009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40A45D38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7C99023C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14F7B049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7D3296FD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18D76A23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1B0F8EDE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  <w:p w14:paraId="3EE89F6F" w14:textId="77777777" w:rsidR="00960562" w:rsidRPr="0002622F" w:rsidRDefault="00960562" w:rsidP="007E2E89">
            <w:pPr>
              <w:rPr>
                <w:color w:val="2F5496" w:themeColor="accent1" w:themeShade="BF"/>
              </w:rPr>
            </w:pPr>
          </w:p>
        </w:tc>
      </w:tr>
      <w:tr w:rsidR="0002622F" w:rsidRPr="0002622F" w14:paraId="731C9689" w14:textId="77777777" w:rsidTr="0002622F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6C350BF" w14:textId="77777777" w:rsidR="00B24425" w:rsidRPr="0002622F" w:rsidRDefault="00B24425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DFD6110" w14:textId="77777777" w:rsidR="00B24425" w:rsidRPr="0002622F" w:rsidRDefault="00F14F77" w:rsidP="007E2E89">
            <w:pPr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 xml:space="preserve">Najważniejsze zrealizowane projekty </w:t>
            </w:r>
            <w:r w:rsidR="00EC09E4">
              <w:rPr>
                <w:color w:val="2F5496" w:themeColor="accent1" w:themeShade="BF"/>
              </w:rPr>
              <w:t>(</w:t>
            </w:r>
            <w:r w:rsidR="00EC09E4" w:rsidRPr="00EC09E4">
              <w:rPr>
                <w:i/>
                <w:color w:val="2F5496" w:themeColor="accent1" w:themeShade="BF"/>
              </w:rPr>
              <w:t>jeśli dotyczy z ostatnich 3 lat</w:t>
            </w:r>
            <w:r w:rsidR="00EC09E4"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C818D0F" w14:textId="77777777" w:rsidR="00B24425" w:rsidRDefault="00B24425" w:rsidP="007E2E89">
            <w:pPr>
              <w:rPr>
                <w:color w:val="2F5496" w:themeColor="accent1" w:themeShade="BF"/>
              </w:rPr>
            </w:pPr>
          </w:p>
          <w:p w14:paraId="710D6804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A5C4D0D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3204BF45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7B2A81D8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8C43C1F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0B434675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2EF2BE23" w14:textId="77777777" w:rsidR="007C128F" w:rsidRDefault="007C128F" w:rsidP="007E2E89">
            <w:pPr>
              <w:rPr>
                <w:color w:val="2F5496" w:themeColor="accent1" w:themeShade="BF"/>
              </w:rPr>
            </w:pPr>
          </w:p>
          <w:p w14:paraId="31751111" w14:textId="77777777" w:rsidR="007C128F" w:rsidRPr="0002622F" w:rsidRDefault="007C128F" w:rsidP="007E2E89">
            <w:pPr>
              <w:rPr>
                <w:color w:val="2F5496" w:themeColor="accent1" w:themeShade="BF"/>
              </w:rPr>
            </w:pPr>
          </w:p>
        </w:tc>
      </w:tr>
      <w:tr w:rsidR="00572CFB" w:rsidRPr="0002622F" w14:paraId="021CE533" w14:textId="77777777" w:rsidTr="006C5BCF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AC7EC0C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B75FF3" w14:textId="2B722C78" w:rsidR="00572CFB" w:rsidRPr="0002622F" w:rsidRDefault="00C34688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Czy otrzymano darowiznę </w:t>
            </w:r>
            <w:r>
              <w:rPr>
                <w:color w:val="2F5496" w:themeColor="accent1" w:themeShade="BF"/>
              </w:rPr>
              <w:br/>
              <w:t>z Fundacji PGZ lub PGZ S.A.</w:t>
            </w:r>
          </w:p>
        </w:tc>
        <w:tc>
          <w:tcPr>
            <w:tcW w:w="290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FC01914" w14:textId="7F1A810E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Tak </w:t>
            </w:r>
            <w:r>
              <w:rPr>
                <w:color w:val="2F5496" w:themeColor="accent1" w:themeShade="BF"/>
              </w:rPr>
              <w:sym w:font="Wingdings" w:char="F071"/>
            </w:r>
          </w:p>
        </w:tc>
        <w:tc>
          <w:tcPr>
            <w:tcW w:w="2906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FE8D414" w14:textId="0F3A41E8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Nie </w:t>
            </w:r>
            <w:r>
              <w:rPr>
                <w:color w:val="2F5496" w:themeColor="accent1" w:themeShade="BF"/>
              </w:rPr>
              <w:sym w:font="Wingdings" w:char="F071"/>
            </w:r>
          </w:p>
        </w:tc>
      </w:tr>
      <w:tr w:rsidR="00572CFB" w:rsidRPr="0002622F" w14:paraId="7163B154" w14:textId="77777777" w:rsidTr="005A4A8D">
        <w:tc>
          <w:tcPr>
            <w:tcW w:w="846" w:type="dxa"/>
            <w:vMerge w:val="restart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29919884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194C244" w14:textId="28DEA214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Jeśli tak, to pros</w:t>
            </w:r>
            <w:r w:rsidR="00D36E63">
              <w:rPr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wypełnić pola obok  </w:t>
            </w: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F0802E3" w14:textId="2BDBADDB" w:rsidR="00572CFB" w:rsidRPr="0002622F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Nazwa projektu:</w:t>
            </w:r>
          </w:p>
        </w:tc>
      </w:tr>
      <w:tr w:rsidR="00572CFB" w:rsidRPr="0002622F" w14:paraId="633A2451" w14:textId="77777777" w:rsidTr="005A4A8D">
        <w:tc>
          <w:tcPr>
            <w:tcW w:w="846" w:type="dxa"/>
            <w:vMerge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174AB111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double" w:sz="4" w:space="0" w:color="4472C4" w:themeColor="accent1"/>
              <w:right w:val="double" w:sz="4" w:space="0" w:color="4472C4" w:themeColor="accent1"/>
            </w:tcBorders>
          </w:tcPr>
          <w:p w14:paraId="27779904" w14:textId="77777777" w:rsidR="00572CFB" w:rsidRDefault="00572CFB" w:rsidP="007E2E89">
            <w:pPr>
              <w:rPr>
                <w:color w:val="2F5496" w:themeColor="accent1" w:themeShade="BF"/>
              </w:rPr>
            </w:pPr>
          </w:p>
        </w:tc>
        <w:tc>
          <w:tcPr>
            <w:tcW w:w="5811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C8486F4" w14:textId="4C45C677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Rok:</w:t>
            </w:r>
          </w:p>
        </w:tc>
      </w:tr>
      <w:tr w:rsidR="00572CFB" w:rsidRPr="0002622F" w14:paraId="09FE1C12" w14:textId="77777777" w:rsidTr="00A57020">
        <w:tc>
          <w:tcPr>
            <w:tcW w:w="846" w:type="dxa"/>
            <w:vMerge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C90CB0D" w14:textId="77777777" w:rsidR="00572CFB" w:rsidRPr="0002622F" w:rsidRDefault="00572CFB" w:rsidP="00B24425">
            <w:pPr>
              <w:pStyle w:val="Akapitzlist"/>
              <w:numPr>
                <w:ilvl w:val="0"/>
                <w:numId w:val="9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vMerge/>
            <w:tcBorders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9CA74DC" w14:textId="77777777" w:rsidR="00572CFB" w:rsidRDefault="00572CFB" w:rsidP="007E2E89">
            <w:pPr>
              <w:rPr>
                <w:color w:val="2F5496" w:themeColor="accent1" w:themeShade="BF"/>
              </w:rPr>
            </w:pPr>
          </w:p>
        </w:tc>
        <w:tc>
          <w:tcPr>
            <w:tcW w:w="290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A3E7CC1" w14:textId="202E2D2C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Rozliczenie</w:t>
            </w:r>
          </w:p>
        </w:tc>
        <w:tc>
          <w:tcPr>
            <w:tcW w:w="145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11BD314" w14:textId="7043D183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Tak </w:t>
            </w:r>
            <w:r>
              <w:rPr>
                <w:color w:val="2F5496" w:themeColor="accent1" w:themeShade="BF"/>
              </w:rPr>
              <w:sym w:font="Wingdings" w:char="F071"/>
            </w:r>
          </w:p>
        </w:tc>
        <w:tc>
          <w:tcPr>
            <w:tcW w:w="1453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6F1EC2D" w14:textId="72CE3B0C" w:rsidR="00572CFB" w:rsidRDefault="00572CF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Nie </w:t>
            </w:r>
            <w:r>
              <w:rPr>
                <w:color w:val="2F5496" w:themeColor="accent1" w:themeShade="BF"/>
              </w:rPr>
              <w:sym w:font="Wingdings" w:char="F071"/>
            </w:r>
          </w:p>
        </w:tc>
      </w:tr>
      <w:bookmarkEnd w:id="0"/>
    </w:tbl>
    <w:p w14:paraId="4CC5AF8A" w14:textId="5B048121" w:rsidR="00B24425" w:rsidRDefault="00B24425" w:rsidP="00F93922"/>
    <w:p w14:paraId="56DAC081" w14:textId="77777777" w:rsidR="00B03541" w:rsidRDefault="00B03541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5811"/>
      </w:tblGrid>
      <w:tr w:rsidR="00DD69DA" w:rsidRPr="0002622F" w14:paraId="3A0A5D2F" w14:textId="77777777" w:rsidTr="007E2E89">
        <w:tc>
          <w:tcPr>
            <w:tcW w:w="9067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56EC15BA" w14:textId="77777777" w:rsidR="00DD69DA" w:rsidRPr="0002622F" w:rsidRDefault="00DD69DA" w:rsidP="007E2E89">
            <w:pPr>
              <w:jc w:val="center"/>
              <w:rPr>
                <w:color w:val="2F5496" w:themeColor="accent1" w:themeShade="BF"/>
              </w:rPr>
            </w:pPr>
            <w:r w:rsidRPr="0002622F">
              <w:rPr>
                <w:color w:val="2F5496" w:themeColor="accent1" w:themeShade="BF"/>
              </w:rPr>
              <w:t xml:space="preserve">OPIS </w:t>
            </w:r>
            <w:r>
              <w:rPr>
                <w:color w:val="2F5496" w:themeColor="accent1" w:themeShade="BF"/>
              </w:rPr>
              <w:t xml:space="preserve">PROJEKTU </w:t>
            </w:r>
            <w:r w:rsidRPr="0002622F">
              <w:rPr>
                <w:color w:val="2F5496" w:themeColor="accent1" w:themeShade="BF"/>
              </w:rPr>
              <w:t xml:space="preserve"> </w:t>
            </w:r>
          </w:p>
        </w:tc>
      </w:tr>
      <w:tr w:rsidR="00DD69DA" w:rsidRPr="0002622F" w14:paraId="5FFDAB5F" w14:textId="77777777" w:rsidTr="00F93BC5">
        <w:trPr>
          <w:trHeight w:val="452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E35CA04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93C290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Nazwa projektu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F9BD040" w14:textId="7777777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0790FB19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</w:p>
        </w:tc>
      </w:tr>
      <w:tr w:rsidR="00A56289" w:rsidRPr="0002622F" w14:paraId="55D8243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B86702D" w14:textId="77777777" w:rsidR="00A56289" w:rsidRPr="0002622F" w:rsidRDefault="00A56289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F8A50F4" w14:textId="3A1E91C6" w:rsidR="00A56289" w:rsidRPr="0002622F" w:rsidRDefault="00D36E63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</w:t>
            </w:r>
            <w:r w:rsidR="00A56289">
              <w:rPr>
                <w:color w:val="2F5496" w:themeColor="accent1" w:themeShade="BF"/>
              </w:rPr>
              <w:t xml:space="preserve">bszar tematyczny </w:t>
            </w:r>
            <w:r w:rsidR="00E8211B" w:rsidRPr="00E8211B">
              <w:rPr>
                <w:color w:val="2F5496" w:themeColor="accent1" w:themeShade="BF"/>
              </w:rPr>
              <w:t>jakiego będzie dotyczyła darowizna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5B40C0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Dziedzictwo kulturowe</w:t>
            </w:r>
          </w:p>
          <w:p w14:paraId="44CFCA62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Kultura </w:t>
            </w:r>
          </w:p>
          <w:p w14:paraId="7293FA20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Działalność charytatywna </w:t>
            </w:r>
          </w:p>
          <w:p w14:paraId="31EF8660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Historia</w:t>
            </w:r>
          </w:p>
          <w:p w14:paraId="4D02E851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Edukacja</w:t>
            </w:r>
          </w:p>
          <w:p w14:paraId="0397444B" w14:textId="77777777" w:rsidR="00572CFB" w:rsidRPr="00572CFB" w:rsidRDefault="00572CFB" w:rsidP="00572CFB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Sport</w:t>
            </w:r>
          </w:p>
          <w:p w14:paraId="710487BC" w14:textId="22146F1C" w:rsidR="00A56289" w:rsidRPr="0002622F" w:rsidRDefault="00572CFB" w:rsidP="007E2E89">
            <w:pPr>
              <w:rPr>
                <w:color w:val="2F5496" w:themeColor="accent1" w:themeShade="BF"/>
              </w:rPr>
            </w:pPr>
            <w:r w:rsidRPr="00572CFB">
              <w:rPr>
                <w:color w:val="2F5496" w:themeColor="accent1" w:themeShade="BF"/>
              </w:rPr>
              <w:sym w:font="Wingdings" w:char="F071"/>
            </w:r>
            <w:r w:rsidRPr="00572CFB">
              <w:rPr>
                <w:color w:val="2F5496" w:themeColor="accent1" w:themeShade="BF"/>
              </w:rPr>
              <w:t xml:space="preserve"> Inne …………………………………</w:t>
            </w:r>
          </w:p>
        </w:tc>
      </w:tr>
      <w:tr w:rsidR="00DD69DA" w:rsidRPr="0002622F" w14:paraId="161F0C11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A44BAE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6F828D4" w14:textId="77777777" w:rsidR="00F93BC5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Główny cel projektu </w:t>
            </w:r>
          </w:p>
          <w:p w14:paraId="694325F4" w14:textId="77777777" w:rsidR="00DD69DA" w:rsidRPr="0002622F" w:rsidRDefault="00DD69DA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013F2C8" w14:textId="7777777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2855C723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7DC55371" w14:textId="77777777" w:rsidR="00F93BC5" w:rsidRPr="0002622F" w:rsidRDefault="00F93BC5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302386DC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01E9EF3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1C4A1A6" w14:textId="3A32A0C5" w:rsidR="00F93BC5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Grupa docelowa projektu (</w:t>
            </w:r>
            <w:r w:rsidRPr="00F93BC5">
              <w:rPr>
                <w:i/>
                <w:color w:val="2F5496" w:themeColor="accent1" w:themeShade="BF"/>
              </w:rPr>
              <w:t>o ile możliwe proszę określić również liczbę osób</w:t>
            </w:r>
            <w:r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F7A4130" w14:textId="77777777" w:rsidR="00F93BC5" w:rsidRPr="0002622F" w:rsidRDefault="00F93BC5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0E4E0B18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DF97725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65C9C62" w14:textId="3F61C3BA" w:rsidR="00F93BC5" w:rsidRDefault="00A5628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Opis projektu (</w:t>
            </w:r>
            <w:r w:rsidR="00F93BC5" w:rsidRPr="00E8211B">
              <w:rPr>
                <w:i/>
                <w:iCs/>
                <w:color w:val="2F5496" w:themeColor="accent1" w:themeShade="BF"/>
              </w:rPr>
              <w:t>cele doda</w:t>
            </w:r>
            <w:r w:rsidRPr="00E8211B">
              <w:rPr>
                <w:i/>
                <w:iCs/>
                <w:color w:val="2F5496" w:themeColor="accent1" w:themeShade="BF"/>
              </w:rPr>
              <w:t>tkowe, narzędzia</w:t>
            </w:r>
            <w:r w:rsidR="00673B58" w:rsidRPr="00E8211B">
              <w:rPr>
                <w:i/>
                <w:iCs/>
                <w:color w:val="2F5496" w:themeColor="accent1" w:themeShade="BF"/>
              </w:rPr>
              <w:br/>
            </w:r>
            <w:r w:rsidRPr="00E8211B">
              <w:rPr>
                <w:i/>
                <w:iCs/>
                <w:color w:val="2F5496" w:themeColor="accent1" w:themeShade="BF"/>
              </w:rPr>
              <w:t>i metody pracy</w:t>
            </w:r>
            <w:r w:rsidR="00F93BC5"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F3E54C7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15CF4862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41AF5C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C6179D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7D883A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8B0169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6EE4653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7C20B0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3071D7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F5A565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8887EE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BEB1A3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6A72BA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8C1E4D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26373E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C79C2D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5F56EE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3CE310F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0FA11F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F13200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431539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7B069E3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10E96F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2BC816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F30C2B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F80BE2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256EE1F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27AF13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675927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C01B23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153FCA4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9E8428D" w14:textId="481DFBDC" w:rsidR="00B03541" w:rsidRPr="0002622F" w:rsidRDefault="00B03541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724A273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0C5276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BC82F9D" w14:textId="77777777" w:rsidR="00673B58" w:rsidRDefault="004D2A2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Data rozpoczęcia</w:t>
            </w:r>
          </w:p>
          <w:p w14:paraId="6AC4624A" w14:textId="69D764D0" w:rsidR="004D2A2B" w:rsidRDefault="004D2A2B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i zakończenia projektu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7F5238A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55FEFC0B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0AFBA088" w14:textId="3261336F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CD3079" w:rsidRPr="0002622F" w14:paraId="30BB706F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A093392" w14:textId="77777777" w:rsidR="00CD3079" w:rsidRPr="0002622F" w:rsidRDefault="00CD3079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E0C3A75" w14:textId="206B2AED" w:rsidR="00CD3079" w:rsidRDefault="00CD307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Harmonogram projektu </w:t>
            </w:r>
            <w:r w:rsidRPr="00CD3079">
              <w:rPr>
                <w:i/>
                <w:color w:val="2F5496" w:themeColor="accent1" w:themeShade="BF"/>
              </w:rPr>
              <w:t>(prosimy podać daty lub harmonogram z podziałem na miesiące)</w:t>
            </w:r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B5415A5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03E5B7C2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B19B913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4F74FCAE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0310475E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08CEAF5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35CBD071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45E25907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5F4620F4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662B9336" w14:textId="177E31B8" w:rsidR="00CD3079" w:rsidRPr="0002622F" w:rsidRDefault="00CD3079" w:rsidP="007E2E89">
            <w:pPr>
              <w:rPr>
                <w:color w:val="2F5496" w:themeColor="accent1" w:themeShade="BF"/>
              </w:rPr>
            </w:pPr>
          </w:p>
        </w:tc>
      </w:tr>
      <w:tr w:rsidR="004D2A2B" w:rsidRPr="0002622F" w14:paraId="51174C0C" w14:textId="77777777" w:rsidTr="00C5646E">
        <w:trPr>
          <w:trHeight w:val="3539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D06B50" w14:textId="77777777" w:rsidR="004D2A2B" w:rsidRPr="0002622F" w:rsidRDefault="004D2A2B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08FEF67" w14:textId="77777777" w:rsidR="00673B58" w:rsidRDefault="004D2A2B" w:rsidP="007E2E89">
            <w:pPr>
              <w:rPr>
                <w:i/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Wskaźniki projektu </w:t>
            </w:r>
            <w:r w:rsidR="00A56289">
              <w:rPr>
                <w:i/>
                <w:color w:val="2F5496" w:themeColor="accent1" w:themeShade="BF"/>
              </w:rPr>
              <w:t>(</w:t>
            </w:r>
            <w:r w:rsidRPr="004D2A2B">
              <w:rPr>
                <w:i/>
                <w:color w:val="2F5496" w:themeColor="accent1" w:themeShade="BF"/>
              </w:rPr>
              <w:t>prosimy podać wskaźniki ilościowe</w:t>
            </w:r>
            <w:r w:rsidR="00673B58">
              <w:rPr>
                <w:i/>
                <w:color w:val="2F5496" w:themeColor="accent1" w:themeShade="BF"/>
              </w:rPr>
              <w:br/>
            </w:r>
            <w:r w:rsidRPr="004D2A2B">
              <w:rPr>
                <w:i/>
                <w:color w:val="2F5496" w:themeColor="accent1" w:themeShade="BF"/>
              </w:rPr>
              <w:t xml:space="preserve"> i jakościowe projektu – np.</w:t>
            </w:r>
            <w:r w:rsidR="00A56289">
              <w:rPr>
                <w:i/>
                <w:color w:val="2F5496" w:themeColor="accent1" w:themeShade="BF"/>
              </w:rPr>
              <w:t xml:space="preserve"> liczba</w:t>
            </w:r>
            <w:r w:rsidRPr="004D2A2B">
              <w:rPr>
                <w:i/>
                <w:color w:val="2F5496" w:themeColor="accent1" w:themeShade="BF"/>
              </w:rPr>
              <w:t xml:space="preserve"> publikacji,</w:t>
            </w:r>
            <w:r w:rsidR="00673B58">
              <w:rPr>
                <w:i/>
                <w:color w:val="2F5496" w:themeColor="accent1" w:themeShade="BF"/>
              </w:rPr>
              <w:t xml:space="preserve"> </w:t>
            </w:r>
            <w:r w:rsidR="00A56289">
              <w:rPr>
                <w:i/>
                <w:color w:val="2F5496" w:themeColor="accent1" w:themeShade="BF"/>
              </w:rPr>
              <w:t>liczba</w:t>
            </w:r>
            <w:r w:rsidRPr="004D2A2B">
              <w:rPr>
                <w:i/>
                <w:color w:val="2F5496" w:themeColor="accent1" w:themeShade="BF"/>
              </w:rPr>
              <w:t xml:space="preserve"> zakupionych bądź wytworzonych materiałów, liczbę osób biorących udział </w:t>
            </w:r>
          </w:p>
          <w:p w14:paraId="53B1A438" w14:textId="249E8639" w:rsidR="004D2A2B" w:rsidRDefault="004D2A2B" w:rsidP="007E2E89">
            <w:pPr>
              <w:rPr>
                <w:color w:val="2F5496" w:themeColor="accent1" w:themeShade="BF"/>
              </w:rPr>
            </w:pPr>
            <w:r w:rsidRPr="004D2A2B">
              <w:rPr>
                <w:i/>
                <w:color w:val="2F5496" w:themeColor="accent1" w:themeShade="BF"/>
              </w:rPr>
              <w:t>w wydarzeniach</w:t>
            </w:r>
            <w:r w:rsidR="00A56289">
              <w:rPr>
                <w:color w:val="2F5496" w:themeColor="accent1" w:themeShade="BF"/>
              </w:rPr>
              <w:t>)</w:t>
            </w:r>
            <w:r>
              <w:t xml:space="preserve">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4B55CFE" w14:textId="77777777" w:rsidR="004D2A2B" w:rsidRDefault="004D2A2B" w:rsidP="007E2E89">
            <w:pPr>
              <w:rPr>
                <w:color w:val="2F5496" w:themeColor="accent1" w:themeShade="BF"/>
              </w:rPr>
            </w:pPr>
          </w:p>
          <w:p w14:paraId="17891D9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57F42C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9597F30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00190E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EFB5E1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5DF97F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C1F2686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7192A0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AF9853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753F39A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23A2E11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E013810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D26581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5B6B046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9E6C52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1F550F1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999B233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0B87D7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0E7AB11C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3DBA0E3" w14:textId="77777777" w:rsidR="00CD3079" w:rsidRDefault="00CD3079" w:rsidP="007E2E89">
            <w:pPr>
              <w:rPr>
                <w:color w:val="2F5496" w:themeColor="accent1" w:themeShade="BF"/>
              </w:rPr>
            </w:pPr>
          </w:p>
          <w:p w14:paraId="60F5CF1C" w14:textId="13E92FCE" w:rsidR="00CD3079" w:rsidRPr="0002622F" w:rsidRDefault="00CD3079" w:rsidP="007E2E89">
            <w:pPr>
              <w:rPr>
                <w:color w:val="2F5496" w:themeColor="accent1" w:themeShade="BF"/>
              </w:rPr>
            </w:pPr>
          </w:p>
        </w:tc>
      </w:tr>
      <w:tr w:rsidR="00456FF7" w:rsidRPr="0002622F" w14:paraId="526A4992" w14:textId="77777777" w:rsidTr="000F265C">
        <w:trPr>
          <w:trHeight w:val="2483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A7AC290" w14:textId="77777777" w:rsidR="00456FF7" w:rsidRPr="0002622F" w:rsidRDefault="00456FF7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286E1EF" w14:textId="2532D534" w:rsidR="00456FF7" w:rsidRDefault="00456FF7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Osoby zaang</w:t>
            </w:r>
            <w:r w:rsidR="00A56289">
              <w:rPr>
                <w:color w:val="2F5496" w:themeColor="accent1" w:themeShade="BF"/>
              </w:rPr>
              <w:t>ażowane</w:t>
            </w:r>
            <w:r w:rsidR="00673B58">
              <w:rPr>
                <w:color w:val="2F5496" w:themeColor="accent1" w:themeShade="BF"/>
              </w:rPr>
              <w:br/>
            </w:r>
            <w:r w:rsidR="00A56289">
              <w:rPr>
                <w:color w:val="2F5496" w:themeColor="accent1" w:themeShade="BF"/>
              </w:rPr>
              <w:t>w realizację projektu (</w:t>
            </w:r>
            <w:r w:rsidRPr="00D36E63">
              <w:rPr>
                <w:i/>
                <w:iCs/>
                <w:color w:val="2F5496" w:themeColor="accent1" w:themeShade="BF"/>
              </w:rPr>
              <w:t>prosimy krótko opisać kompetencje osób  zarządzających, ekspertów, pracowników</w:t>
            </w:r>
            <w:r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6AC1BE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B19833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EE471D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EFD18E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BC79E4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C330A0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67C8F06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196616E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0ADF057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A8EF566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5476F43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9AAA3E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3F27728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E6D72F7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090E4E54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09A7FAF1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B965C92" w14:textId="0B885EC2" w:rsidR="00456FF7" w:rsidRDefault="00456FF7" w:rsidP="007E2E89">
            <w:pPr>
              <w:rPr>
                <w:color w:val="2F5496" w:themeColor="accent1" w:themeShade="BF"/>
              </w:rPr>
            </w:pPr>
          </w:p>
        </w:tc>
      </w:tr>
      <w:tr w:rsidR="00C5646E" w:rsidRPr="0002622F" w14:paraId="5747740B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99FC57" w14:textId="77777777" w:rsidR="00C5646E" w:rsidRPr="0002622F" w:rsidRDefault="00C5646E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0724064" w14:textId="52DA1E33" w:rsidR="00C5646E" w:rsidRDefault="00C5646E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Czy organizator </w:t>
            </w:r>
            <w:r w:rsidR="00694511">
              <w:rPr>
                <w:color w:val="2F5496" w:themeColor="accent1" w:themeShade="BF"/>
              </w:rPr>
              <w:t xml:space="preserve">planuje </w:t>
            </w:r>
            <w:r>
              <w:rPr>
                <w:color w:val="2F5496" w:themeColor="accent1" w:themeShade="BF"/>
              </w:rPr>
              <w:t xml:space="preserve">osiągniecie zysku finansowego z przedsięwzięcia? Jeśli tak, to w jaki sposób?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A1D0B4D" w14:textId="77777777" w:rsidR="00C5646E" w:rsidRDefault="00C5646E" w:rsidP="007E2E89">
            <w:pPr>
              <w:rPr>
                <w:color w:val="2F5496" w:themeColor="accent1" w:themeShade="BF"/>
              </w:rPr>
            </w:pPr>
          </w:p>
        </w:tc>
      </w:tr>
      <w:tr w:rsidR="00456FF7" w:rsidRPr="0002622F" w14:paraId="25F0B27D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83EF701" w14:textId="77777777" w:rsidR="00456FF7" w:rsidRPr="0002622F" w:rsidRDefault="00456FF7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296C4F1" w14:textId="6570DBAE" w:rsidR="00456FF7" w:rsidRDefault="00456FF7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Jeśli w projekt zostaną włączeni wolontariusze pros</w:t>
            </w:r>
            <w:r w:rsidR="00D36E63">
              <w:rPr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opisać ich rolę </w:t>
            </w:r>
            <w:r w:rsidR="00673B58">
              <w:rPr>
                <w:color w:val="2F5496" w:themeColor="accent1" w:themeShade="BF"/>
              </w:rPr>
              <w:br/>
            </w:r>
            <w:r>
              <w:rPr>
                <w:color w:val="2F5496" w:themeColor="accent1" w:themeShade="BF"/>
              </w:rPr>
              <w:t xml:space="preserve">w projekcie, liczbę </w:t>
            </w:r>
            <w:r w:rsidR="00D36E63">
              <w:rPr>
                <w:color w:val="2F5496" w:themeColor="accent1" w:themeShade="BF"/>
              </w:rPr>
              <w:t xml:space="preserve">zaangażowanych </w:t>
            </w:r>
            <w:r>
              <w:rPr>
                <w:color w:val="2F5496" w:themeColor="accent1" w:themeShade="BF"/>
              </w:rPr>
              <w:t>osób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9EEAD9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18835EB4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48B7D9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682A89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7D617D2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2F78A4FF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40019A39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3209CA2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5C127005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6ECAB79A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DB8C12C" w14:textId="77777777" w:rsidR="00456FF7" w:rsidRDefault="00456FF7" w:rsidP="007E2E89">
            <w:pPr>
              <w:rPr>
                <w:color w:val="2F5496" w:themeColor="accent1" w:themeShade="BF"/>
              </w:rPr>
            </w:pPr>
          </w:p>
          <w:p w14:paraId="7D0E3ABF" w14:textId="71F2767E" w:rsidR="00456FF7" w:rsidRDefault="00456FF7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59DB575A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5CD5143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0B33635" w14:textId="25B7333A" w:rsidR="00F93BC5" w:rsidRDefault="00A56289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Partnerzy projektu (</w:t>
            </w:r>
            <w:r w:rsidR="00F93BC5" w:rsidRPr="00F93BC5">
              <w:rPr>
                <w:i/>
                <w:color w:val="2F5496" w:themeColor="accent1" w:themeShade="BF"/>
              </w:rPr>
              <w:t>jeśli przewiduje się udział dodatkowych podmiotów</w:t>
            </w:r>
            <w:r w:rsidR="00F93BC5">
              <w:rPr>
                <w:color w:val="2F5496" w:themeColor="accent1" w:themeShade="BF"/>
              </w:rPr>
              <w:t xml:space="preserve">)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981F88D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5808F93D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3BE9554F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2E10CA5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C36AF0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97C5319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E5861AB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4E346348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8E01B8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527C0AD7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76A5AA8D" w14:textId="46B46742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11EA3854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51A7B93E" w14:textId="77777777" w:rsidR="00B03541" w:rsidRDefault="00B03541" w:rsidP="007E2E89">
            <w:pPr>
              <w:rPr>
                <w:color w:val="2F5496" w:themeColor="accent1" w:themeShade="BF"/>
              </w:rPr>
            </w:pPr>
          </w:p>
          <w:p w14:paraId="663351F0" w14:textId="4C8CD3D7" w:rsidR="00B03541" w:rsidRPr="0002622F" w:rsidRDefault="00B03541" w:rsidP="007E2E89">
            <w:pPr>
              <w:rPr>
                <w:color w:val="2F5496" w:themeColor="accent1" w:themeShade="BF"/>
              </w:rPr>
            </w:pPr>
          </w:p>
        </w:tc>
      </w:tr>
      <w:tr w:rsidR="00F93BC5" w:rsidRPr="0002622F" w14:paraId="0159167F" w14:textId="77777777" w:rsidTr="001C13D0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5A7DBDD" w14:textId="77777777" w:rsidR="00F93BC5" w:rsidRPr="0002622F" w:rsidRDefault="00F93BC5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3AA7B22" w14:textId="77777777" w:rsidR="00F93BC5" w:rsidRPr="0002622F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Całkowity budżet projektu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AF8556" w14:textId="77777777" w:rsidR="00F93BC5" w:rsidRDefault="00F93BC5" w:rsidP="007E2E89">
            <w:pPr>
              <w:rPr>
                <w:color w:val="2F5496" w:themeColor="accent1" w:themeShade="BF"/>
              </w:rPr>
            </w:pPr>
          </w:p>
          <w:p w14:paraId="6D99DDC8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617D9EAB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1E42BCFE" w14:textId="42DE33FF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DD69DA" w:rsidRPr="0002622F" w14:paraId="3DA3EDDF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1C0BEC8" w14:textId="77777777" w:rsidR="00DD69DA" w:rsidRPr="0002622F" w:rsidRDefault="00DD69DA" w:rsidP="00DD69DA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A63E4C8" w14:textId="77777777" w:rsidR="00DD69DA" w:rsidRPr="0002622F" w:rsidRDefault="00F93BC5" w:rsidP="007E2E8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Wnioskowana kwota dofinansowania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AB3432A" w14:textId="32182037" w:rsidR="00DD69DA" w:rsidRDefault="00DD69DA" w:rsidP="007E2E89">
            <w:pPr>
              <w:rPr>
                <w:color w:val="2F5496" w:themeColor="accent1" w:themeShade="BF"/>
              </w:rPr>
            </w:pPr>
          </w:p>
          <w:p w14:paraId="6298BF3C" w14:textId="18ED5829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645BDDEE" w14:textId="77777777" w:rsidR="000F265C" w:rsidRDefault="000F265C" w:rsidP="007E2E89">
            <w:pPr>
              <w:rPr>
                <w:color w:val="2F5496" w:themeColor="accent1" w:themeShade="BF"/>
              </w:rPr>
            </w:pPr>
          </w:p>
          <w:p w14:paraId="154CC811" w14:textId="02D2D2C8" w:rsidR="000F265C" w:rsidRPr="0002622F" w:rsidRDefault="000F265C" w:rsidP="007E2E89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0848F8D5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B54DE4D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1E0F163" w14:textId="38B9E6BA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Udział własny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D992C65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4B80F37E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F6C2B13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3BD606E" w14:textId="6B8770B8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Inne źródła finansowania (</w:t>
            </w:r>
            <w:r w:rsidRPr="00DF242B">
              <w:rPr>
                <w:i/>
                <w:iCs/>
                <w:color w:val="2F5496" w:themeColor="accent1" w:themeShade="BF"/>
              </w:rPr>
              <w:t>pros</w:t>
            </w:r>
            <w:r w:rsidR="00D36E63">
              <w:rPr>
                <w:i/>
                <w:iCs/>
                <w:color w:val="2F5496" w:themeColor="accent1" w:themeShade="BF"/>
              </w:rPr>
              <w:t>imy</w:t>
            </w:r>
            <w:r>
              <w:rPr>
                <w:color w:val="2F5496" w:themeColor="accent1" w:themeShade="BF"/>
              </w:rPr>
              <w:t xml:space="preserve"> </w:t>
            </w:r>
            <w:r w:rsidRPr="006867C3">
              <w:rPr>
                <w:i/>
                <w:iCs/>
                <w:color w:val="2F5496" w:themeColor="accent1" w:themeShade="BF"/>
              </w:rPr>
              <w:t xml:space="preserve">podać </w:t>
            </w:r>
            <w:r>
              <w:rPr>
                <w:i/>
                <w:iCs/>
                <w:color w:val="2F5496" w:themeColor="accent1" w:themeShade="BF"/>
              </w:rPr>
              <w:t xml:space="preserve">kwotę oraz </w:t>
            </w:r>
            <w:r w:rsidRPr="006867C3">
              <w:rPr>
                <w:i/>
                <w:iCs/>
                <w:color w:val="2F5496" w:themeColor="accent1" w:themeShade="BF"/>
              </w:rPr>
              <w:t>nazwę podmiotu wspierającego</w:t>
            </w:r>
            <w:r>
              <w:rPr>
                <w:color w:val="2F5496" w:themeColor="accent1" w:themeShade="BF"/>
              </w:rPr>
              <w:t>)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3291E6C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  <w:tr w:rsidR="00E8211B" w:rsidRPr="0002622F" w14:paraId="39B3D1B5" w14:textId="77777777" w:rsidTr="007E2E8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5FB9C50E" w14:textId="77777777" w:rsidR="00E8211B" w:rsidRPr="0002622F" w:rsidRDefault="00E8211B" w:rsidP="00E8211B">
            <w:pPr>
              <w:pStyle w:val="Akapitzlist"/>
              <w:numPr>
                <w:ilvl w:val="0"/>
                <w:numId w:val="10"/>
              </w:numPr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4C988F1" w14:textId="65808B91" w:rsidR="00E8211B" w:rsidRDefault="00E8211B" w:rsidP="00E8211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Proponowany termin rozliczenia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297841A" w14:textId="77777777" w:rsidR="00E8211B" w:rsidRDefault="00E8211B" w:rsidP="00E8211B">
            <w:pPr>
              <w:rPr>
                <w:color w:val="2F5496" w:themeColor="accent1" w:themeShade="BF"/>
              </w:rPr>
            </w:pPr>
          </w:p>
        </w:tc>
      </w:tr>
    </w:tbl>
    <w:p w14:paraId="29EFE39F" w14:textId="5487DCC4" w:rsidR="00DD69DA" w:rsidRDefault="00DD69DA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F20F4" w:rsidRPr="0021025D" w14:paraId="6BBA7EB4" w14:textId="77777777" w:rsidTr="00865D49">
        <w:tc>
          <w:tcPr>
            <w:tcW w:w="9067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C015F86" w14:textId="4468EF26" w:rsidR="00DF20F4" w:rsidRPr="0021025D" w:rsidRDefault="00DF20F4" w:rsidP="00865D49">
            <w:pPr>
              <w:spacing w:after="160" w:line="259" w:lineRule="auto"/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SPIS ZAŁĄCZNIKÓW DO WNIOSKU</w:t>
            </w:r>
          </w:p>
        </w:tc>
      </w:tr>
      <w:tr w:rsidR="00DF20F4" w:rsidRPr="0021025D" w14:paraId="2A9D3EB4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C9BB639" w14:textId="77777777" w:rsidR="00DF20F4" w:rsidRPr="0021025D" w:rsidRDefault="00DF20F4" w:rsidP="00865D49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AAAC35" w14:textId="77777777" w:rsidR="00DF20F4" w:rsidRPr="0021025D" w:rsidRDefault="00DF20F4" w:rsidP="00865D49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  <w:tr w:rsidR="00DF20F4" w:rsidRPr="0021025D" w14:paraId="522F486F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D7B43DF" w14:textId="77777777" w:rsidR="00DF20F4" w:rsidRPr="0021025D" w:rsidRDefault="00DF20F4" w:rsidP="00865D49">
            <w:pPr>
              <w:numPr>
                <w:ilvl w:val="0"/>
                <w:numId w:val="13"/>
              </w:numPr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CE7C2F7" w14:textId="77777777" w:rsidR="00DF20F4" w:rsidRPr="0021025D" w:rsidRDefault="00DF20F4" w:rsidP="00865D49">
            <w:pPr>
              <w:rPr>
                <w:color w:val="2F5496" w:themeColor="accent1" w:themeShade="BF"/>
              </w:rPr>
            </w:pPr>
          </w:p>
        </w:tc>
      </w:tr>
      <w:tr w:rsidR="00DF20F4" w:rsidRPr="0021025D" w14:paraId="58A2B891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FAA7D5" w14:textId="77777777" w:rsidR="00DF20F4" w:rsidRPr="0021025D" w:rsidRDefault="00DF20F4" w:rsidP="00865D49">
            <w:pPr>
              <w:numPr>
                <w:ilvl w:val="0"/>
                <w:numId w:val="13"/>
              </w:numPr>
              <w:rPr>
                <w:color w:val="2F5496" w:themeColor="accent1" w:themeShade="BF"/>
              </w:rPr>
            </w:pPr>
          </w:p>
        </w:tc>
        <w:tc>
          <w:tcPr>
            <w:tcW w:w="822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D058A97" w14:textId="77777777" w:rsidR="00DF20F4" w:rsidRPr="0021025D" w:rsidRDefault="00DF20F4" w:rsidP="00865D49">
            <w:pPr>
              <w:rPr>
                <w:color w:val="2F5496" w:themeColor="accent1" w:themeShade="BF"/>
              </w:rPr>
            </w:pPr>
          </w:p>
        </w:tc>
      </w:tr>
    </w:tbl>
    <w:p w14:paraId="6C149E9A" w14:textId="77777777" w:rsidR="00DF20F4" w:rsidRDefault="00DF20F4" w:rsidP="00F93922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5811"/>
      </w:tblGrid>
      <w:tr w:rsidR="00127F42" w:rsidRPr="00127F42" w14:paraId="38CB14C2" w14:textId="77777777" w:rsidTr="00865D49"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328D8726" w14:textId="75714741" w:rsidR="00127F42" w:rsidRPr="00127F42" w:rsidRDefault="00127F42" w:rsidP="00127F42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A868435" w14:textId="135F8DFD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  <w:r w:rsidRPr="00127F42">
              <w:rPr>
                <w:color w:val="2F5496" w:themeColor="accent1" w:themeShade="BF"/>
              </w:rPr>
              <w:t xml:space="preserve"> Data  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A45F4C0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  <w:tr w:rsidR="00127F42" w:rsidRPr="00127F42" w14:paraId="6A1AEC92" w14:textId="77777777" w:rsidTr="00865D49">
        <w:trPr>
          <w:trHeight w:val="341"/>
        </w:trPr>
        <w:tc>
          <w:tcPr>
            <w:tcW w:w="84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61E83A5B" w14:textId="77777777" w:rsidR="00127F42" w:rsidRPr="00127F42" w:rsidRDefault="00127F42" w:rsidP="00127F42">
            <w:pPr>
              <w:numPr>
                <w:ilvl w:val="0"/>
                <w:numId w:val="13"/>
              </w:numPr>
              <w:spacing w:after="160" w:line="259" w:lineRule="auto"/>
              <w:rPr>
                <w:color w:val="2F5496" w:themeColor="accent1" w:themeShade="BF"/>
              </w:rPr>
            </w:pPr>
          </w:p>
        </w:tc>
        <w:tc>
          <w:tcPr>
            <w:tcW w:w="24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51393C5" w14:textId="59DCAED9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  <w:r w:rsidRPr="00127F42">
              <w:rPr>
                <w:color w:val="2F5496" w:themeColor="accent1" w:themeShade="BF"/>
              </w:rPr>
              <w:t>Podpis</w:t>
            </w:r>
          </w:p>
        </w:tc>
        <w:tc>
          <w:tcPr>
            <w:tcW w:w="5811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EE3691E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  <w:p w14:paraId="45445919" w14:textId="77777777" w:rsidR="00127F42" w:rsidRPr="00127F42" w:rsidRDefault="00127F42" w:rsidP="00127F42">
            <w:pPr>
              <w:spacing w:after="160" w:line="259" w:lineRule="auto"/>
              <w:rPr>
                <w:color w:val="2F5496" w:themeColor="accent1" w:themeShade="BF"/>
              </w:rPr>
            </w:pPr>
          </w:p>
        </w:tc>
      </w:tr>
    </w:tbl>
    <w:p w14:paraId="4F9B686D" w14:textId="77777777" w:rsidR="00127F42" w:rsidRDefault="00127F42" w:rsidP="00F93922"/>
    <w:p w14:paraId="2BC93595" w14:textId="6F581E37" w:rsidR="00831FA8" w:rsidRPr="00831FA8" w:rsidRDefault="00831FA8" w:rsidP="00F93922">
      <w:pPr>
        <w:rPr>
          <w:color w:val="2F5496" w:themeColor="accent1" w:themeShade="BF"/>
        </w:rPr>
      </w:pPr>
      <w:r w:rsidRPr="00831FA8">
        <w:rPr>
          <w:color w:val="2F5496" w:themeColor="accent1" w:themeShade="BF"/>
        </w:rPr>
        <w:t xml:space="preserve">Do wniosku należy dołączyć kosztorys według wzoru </w:t>
      </w:r>
      <w:r w:rsidR="00E8211B">
        <w:rPr>
          <w:color w:val="2F5496" w:themeColor="accent1" w:themeShade="BF"/>
        </w:rPr>
        <w:t xml:space="preserve">dostępnego </w:t>
      </w:r>
      <w:r w:rsidRPr="00831FA8">
        <w:rPr>
          <w:color w:val="2F5496" w:themeColor="accent1" w:themeShade="BF"/>
        </w:rPr>
        <w:t xml:space="preserve">na stronie Fundacji. </w:t>
      </w:r>
    </w:p>
    <w:sectPr w:rsidR="00831FA8" w:rsidRPr="00831FA8" w:rsidSect="00696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E951" w14:textId="77777777" w:rsidR="00A774A6" w:rsidRDefault="00A774A6" w:rsidP="00F93922">
      <w:pPr>
        <w:spacing w:after="0" w:line="240" w:lineRule="auto"/>
      </w:pPr>
      <w:r>
        <w:separator/>
      </w:r>
    </w:p>
  </w:endnote>
  <w:endnote w:type="continuationSeparator" w:id="0">
    <w:p w14:paraId="1B3A3CE6" w14:textId="77777777" w:rsidR="00A774A6" w:rsidRDefault="00A774A6" w:rsidP="00F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DDC5" w14:textId="77777777" w:rsidR="00A774A6" w:rsidRDefault="00A774A6" w:rsidP="00F93922">
      <w:pPr>
        <w:spacing w:after="0" w:line="240" w:lineRule="auto"/>
      </w:pPr>
      <w:r>
        <w:separator/>
      </w:r>
    </w:p>
  </w:footnote>
  <w:footnote w:type="continuationSeparator" w:id="0">
    <w:p w14:paraId="475B58B1" w14:textId="77777777" w:rsidR="00A774A6" w:rsidRDefault="00A774A6" w:rsidP="00F9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ED9E3" w14:textId="275B6C92" w:rsidR="000C1B5B" w:rsidRDefault="000C1B5B" w:rsidP="000C1B5B">
    <w:pPr>
      <w:pStyle w:val="Nagwek"/>
      <w:jc w:val="center"/>
      <w:rPr>
        <w:noProof/>
        <w:color w:val="4472C4" w:themeColor="accent1"/>
      </w:rPr>
    </w:pPr>
  </w:p>
  <w:p w14:paraId="020146EB" w14:textId="67DA4AA7" w:rsidR="00F93922" w:rsidRDefault="000C1B5B">
    <w:pPr>
      <w:pStyle w:val="Nagwek"/>
    </w:pPr>
    <w:r>
      <w:rPr>
        <w:noProof/>
        <w:color w:val="4472C4" w:themeColor="accent1"/>
      </w:rPr>
      <w:drawing>
        <wp:inline distT="0" distB="0" distL="0" distR="0" wp14:anchorId="555AC235" wp14:editId="1CB9F9B8">
          <wp:extent cx="251650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50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B4A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1498"/>
    <w:multiLevelType w:val="hybridMultilevel"/>
    <w:tmpl w:val="A0E2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5CC"/>
    <w:multiLevelType w:val="hybridMultilevel"/>
    <w:tmpl w:val="E5A0B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4C79"/>
    <w:multiLevelType w:val="hybridMultilevel"/>
    <w:tmpl w:val="FFF85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737B7"/>
    <w:multiLevelType w:val="hybridMultilevel"/>
    <w:tmpl w:val="6FE2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2D3B"/>
    <w:multiLevelType w:val="hybridMultilevel"/>
    <w:tmpl w:val="E5AC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3745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15F11"/>
    <w:multiLevelType w:val="hybridMultilevel"/>
    <w:tmpl w:val="9F367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DF0"/>
    <w:multiLevelType w:val="hybridMultilevel"/>
    <w:tmpl w:val="01B00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0828"/>
    <w:multiLevelType w:val="hybridMultilevel"/>
    <w:tmpl w:val="3BB85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3A5"/>
    <w:multiLevelType w:val="hybridMultilevel"/>
    <w:tmpl w:val="EC320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F6414"/>
    <w:multiLevelType w:val="hybridMultilevel"/>
    <w:tmpl w:val="26222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9414F"/>
    <w:multiLevelType w:val="hybridMultilevel"/>
    <w:tmpl w:val="81A4F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22"/>
    <w:rsid w:val="0002179C"/>
    <w:rsid w:val="0002622F"/>
    <w:rsid w:val="000C1B5B"/>
    <w:rsid w:val="000F02AE"/>
    <w:rsid w:val="000F265C"/>
    <w:rsid w:val="00127F42"/>
    <w:rsid w:val="00237969"/>
    <w:rsid w:val="002853A3"/>
    <w:rsid w:val="002C495F"/>
    <w:rsid w:val="00335773"/>
    <w:rsid w:val="00456FF7"/>
    <w:rsid w:val="004D2A2B"/>
    <w:rsid w:val="00511C05"/>
    <w:rsid w:val="005543C4"/>
    <w:rsid w:val="00572CFB"/>
    <w:rsid w:val="005D2079"/>
    <w:rsid w:val="005F3C3F"/>
    <w:rsid w:val="00660906"/>
    <w:rsid w:val="00673B58"/>
    <w:rsid w:val="0068307E"/>
    <w:rsid w:val="00683DB2"/>
    <w:rsid w:val="00694511"/>
    <w:rsid w:val="00696D8A"/>
    <w:rsid w:val="00720DE6"/>
    <w:rsid w:val="007C128F"/>
    <w:rsid w:val="00831FA8"/>
    <w:rsid w:val="00835424"/>
    <w:rsid w:val="00874372"/>
    <w:rsid w:val="008B3CDC"/>
    <w:rsid w:val="008D265F"/>
    <w:rsid w:val="008F0BA0"/>
    <w:rsid w:val="00960562"/>
    <w:rsid w:val="00A3609A"/>
    <w:rsid w:val="00A56289"/>
    <w:rsid w:val="00A57E4E"/>
    <w:rsid w:val="00A60E63"/>
    <w:rsid w:val="00A774A6"/>
    <w:rsid w:val="00B03541"/>
    <w:rsid w:val="00B24425"/>
    <w:rsid w:val="00BF1391"/>
    <w:rsid w:val="00C34688"/>
    <w:rsid w:val="00C41C73"/>
    <w:rsid w:val="00C5646E"/>
    <w:rsid w:val="00C90947"/>
    <w:rsid w:val="00CD3079"/>
    <w:rsid w:val="00D36E63"/>
    <w:rsid w:val="00DD69DA"/>
    <w:rsid w:val="00DF20F4"/>
    <w:rsid w:val="00E8211B"/>
    <w:rsid w:val="00EC09E4"/>
    <w:rsid w:val="00F14F77"/>
    <w:rsid w:val="00F93922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483A"/>
  <w15:chartTrackingRefBased/>
  <w15:docId w15:val="{54B29214-8723-4441-A24C-9AABE29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922"/>
  </w:style>
  <w:style w:type="paragraph" w:styleId="Stopka">
    <w:name w:val="footer"/>
    <w:basedOn w:val="Normalny"/>
    <w:link w:val="StopkaZnak"/>
    <w:uiPriority w:val="99"/>
    <w:unhideWhenUsed/>
    <w:rsid w:val="00F93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922"/>
  </w:style>
  <w:style w:type="paragraph" w:styleId="Akapitzlist">
    <w:name w:val="List Paragraph"/>
    <w:basedOn w:val="Normalny"/>
    <w:uiPriority w:val="34"/>
    <w:qFormat/>
    <w:rsid w:val="00F93922"/>
    <w:pPr>
      <w:ind w:left="720"/>
      <w:contextualSpacing/>
    </w:pPr>
  </w:style>
  <w:style w:type="table" w:styleId="Tabela-Siatka">
    <w:name w:val="Table Grid"/>
    <w:basedOn w:val="Standardowy"/>
    <w:uiPriority w:val="39"/>
    <w:rsid w:val="00F9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A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A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A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Polskiej Grupy Zbrojeniowej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Polskiej Grupy Zbrojeniowej</dc:title>
  <dc:subject/>
  <dc:creator>Marian Kulbaka</dc:creator>
  <cp:keywords/>
  <dc:description/>
  <cp:lastModifiedBy>Karina Chabowska</cp:lastModifiedBy>
  <cp:revision>8</cp:revision>
  <dcterms:created xsi:type="dcterms:W3CDTF">2020-05-28T06:51:00Z</dcterms:created>
  <dcterms:modified xsi:type="dcterms:W3CDTF">2020-06-03T15:36:00Z</dcterms:modified>
</cp:coreProperties>
</file>