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D023" w14:textId="04086BCF" w:rsidR="00CB7567" w:rsidRPr="00237969" w:rsidRDefault="00F93922" w:rsidP="00CB7567">
      <w:pPr>
        <w:jc w:val="center"/>
        <w:rPr>
          <w:b/>
          <w:color w:val="2F5496" w:themeColor="accent1" w:themeShade="BF"/>
          <w:sz w:val="28"/>
          <w:szCs w:val="28"/>
        </w:rPr>
      </w:pPr>
      <w:r w:rsidRPr="00237969">
        <w:rPr>
          <w:b/>
          <w:color w:val="2F5496" w:themeColor="accent1" w:themeShade="BF"/>
          <w:sz w:val="28"/>
          <w:szCs w:val="28"/>
        </w:rPr>
        <w:t xml:space="preserve">WNIOSEK O </w:t>
      </w:r>
      <w:r w:rsidR="005543C4" w:rsidRPr="00237969">
        <w:rPr>
          <w:b/>
          <w:color w:val="2F5496" w:themeColor="accent1" w:themeShade="BF"/>
          <w:sz w:val="28"/>
          <w:szCs w:val="28"/>
        </w:rPr>
        <w:t>DAROWIZNĘ</w:t>
      </w:r>
      <w:r w:rsidR="00CB7567">
        <w:rPr>
          <w:b/>
          <w:color w:val="2F5496" w:themeColor="accent1" w:themeShade="BF"/>
          <w:sz w:val="28"/>
          <w:szCs w:val="28"/>
        </w:rPr>
        <w:t xml:space="preserve"> </w:t>
      </w:r>
    </w:p>
    <w:p w14:paraId="3DF367C6" w14:textId="023841A0" w:rsidR="00F93922" w:rsidRDefault="00CB7567" w:rsidP="00F93922">
      <w:pPr>
        <w:jc w:val="center"/>
        <w:rPr>
          <w:b/>
          <w:color w:val="2F5496" w:themeColor="accent1" w:themeShade="BF"/>
        </w:rPr>
      </w:pPr>
      <w:r w:rsidRPr="008047A2">
        <w:rPr>
          <w:b/>
          <w:color w:val="2F5496" w:themeColor="accent1" w:themeShade="BF"/>
        </w:rPr>
        <w:t xml:space="preserve">DLA OSÓB FIZYCZNYCH </w:t>
      </w:r>
    </w:p>
    <w:p w14:paraId="433A4222" w14:textId="77777777" w:rsidR="00007623" w:rsidRPr="008047A2" w:rsidRDefault="00007623" w:rsidP="00F93922">
      <w:pPr>
        <w:jc w:val="center"/>
        <w:rPr>
          <w:b/>
          <w:color w:val="2F5496" w:themeColor="accent1" w:themeShade="BF"/>
        </w:rPr>
      </w:pPr>
    </w:p>
    <w:tbl>
      <w:tblPr>
        <w:tblStyle w:val="Tabela-Siatka"/>
        <w:tblW w:w="906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846"/>
        <w:gridCol w:w="2258"/>
        <w:gridCol w:w="2835"/>
        <w:gridCol w:w="3128"/>
      </w:tblGrid>
      <w:tr w:rsidR="00B24425" w14:paraId="77C3FB48" w14:textId="77777777" w:rsidTr="00960562">
        <w:tc>
          <w:tcPr>
            <w:tcW w:w="9067" w:type="dxa"/>
            <w:gridSpan w:val="4"/>
          </w:tcPr>
          <w:p w14:paraId="3DE0E528" w14:textId="2F8BE936" w:rsidR="00B24425" w:rsidRPr="00960562" w:rsidRDefault="00B24425" w:rsidP="00B24425">
            <w:pPr>
              <w:jc w:val="center"/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DANE </w:t>
            </w:r>
            <w:r w:rsidR="00CB7567">
              <w:rPr>
                <w:color w:val="2F5496" w:themeColor="accent1" w:themeShade="BF"/>
              </w:rPr>
              <w:t>WNIOSKODAWCY</w:t>
            </w:r>
          </w:p>
        </w:tc>
      </w:tr>
      <w:tr w:rsidR="00885FF4" w14:paraId="08F3D8D2" w14:textId="77777777" w:rsidTr="00CD3079">
        <w:tc>
          <w:tcPr>
            <w:tcW w:w="846" w:type="dxa"/>
          </w:tcPr>
          <w:p w14:paraId="348BEB7F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76D6482A" w14:textId="5D983535" w:rsidR="00F93922" w:rsidRPr="00960562" w:rsidRDefault="00CB756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Imię i nazwisko</w:t>
            </w:r>
            <w:r w:rsidR="00B24425" w:rsidRPr="00960562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963" w:type="dxa"/>
            <w:gridSpan w:val="2"/>
          </w:tcPr>
          <w:p w14:paraId="159B7C14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3EC13C6C" w14:textId="77777777" w:rsidTr="00CD3079">
        <w:tc>
          <w:tcPr>
            <w:tcW w:w="846" w:type="dxa"/>
          </w:tcPr>
          <w:p w14:paraId="0DC2345C" w14:textId="77777777" w:rsidR="00660906" w:rsidRPr="00960562" w:rsidRDefault="00660906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6E5F5D99" w14:textId="40CEE8A5" w:rsidR="00660906" w:rsidRPr="00960562" w:rsidRDefault="00660906" w:rsidP="00B2442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Adres </w:t>
            </w:r>
          </w:p>
        </w:tc>
        <w:tc>
          <w:tcPr>
            <w:tcW w:w="5963" w:type="dxa"/>
            <w:gridSpan w:val="2"/>
          </w:tcPr>
          <w:p w14:paraId="5B96AEEA" w14:textId="77777777" w:rsidR="00660906" w:rsidRPr="00960562" w:rsidRDefault="00660906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55839345" w14:textId="77777777" w:rsidTr="00CD3079">
        <w:tc>
          <w:tcPr>
            <w:tcW w:w="846" w:type="dxa"/>
          </w:tcPr>
          <w:p w14:paraId="021DA6C9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46942F1B" w14:textId="6E5D6FB6" w:rsidR="00F93922" w:rsidRPr="00960562" w:rsidRDefault="00CB756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Nr PESEL</w:t>
            </w:r>
          </w:p>
        </w:tc>
        <w:tc>
          <w:tcPr>
            <w:tcW w:w="5963" w:type="dxa"/>
            <w:gridSpan w:val="2"/>
          </w:tcPr>
          <w:p w14:paraId="3DE00098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421C94AD" w14:textId="77777777" w:rsidTr="00527B34">
        <w:tc>
          <w:tcPr>
            <w:tcW w:w="846" w:type="dxa"/>
          </w:tcPr>
          <w:p w14:paraId="7030FD2E" w14:textId="77777777" w:rsidR="00B24425" w:rsidRPr="00960562" w:rsidRDefault="00B24425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226DB62A" w14:textId="0A053499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Dane do kontaktu </w:t>
            </w:r>
          </w:p>
        </w:tc>
        <w:tc>
          <w:tcPr>
            <w:tcW w:w="2835" w:type="dxa"/>
          </w:tcPr>
          <w:p w14:paraId="65F224D3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Telefon: </w:t>
            </w:r>
          </w:p>
        </w:tc>
        <w:tc>
          <w:tcPr>
            <w:tcW w:w="3128" w:type="dxa"/>
          </w:tcPr>
          <w:p w14:paraId="157B9C01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E-mail: </w:t>
            </w:r>
          </w:p>
        </w:tc>
      </w:tr>
      <w:tr w:rsidR="00885FF4" w14:paraId="5F8D1DE0" w14:textId="77777777" w:rsidTr="00CD3079">
        <w:tc>
          <w:tcPr>
            <w:tcW w:w="846" w:type="dxa"/>
          </w:tcPr>
          <w:p w14:paraId="69EB3E89" w14:textId="77777777" w:rsidR="0002179C" w:rsidRPr="00960562" w:rsidRDefault="0002179C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00CB0B94" w14:textId="4179B38B" w:rsidR="0002179C" w:rsidRPr="00960562" w:rsidRDefault="002F0005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Numer r</w:t>
            </w:r>
            <w:r w:rsidR="0002179C">
              <w:rPr>
                <w:color w:val="2F5496" w:themeColor="accent1" w:themeShade="BF"/>
              </w:rPr>
              <w:t>achunk</w:t>
            </w:r>
            <w:r>
              <w:rPr>
                <w:color w:val="2F5496" w:themeColor="accent1" w:themeShade="BF"/>
              </w:rPr>
              <w:t>u</w:t>
            </w:r>
            <w:r w:rsidR="0002179C">
              <w:rPr>
                <w:color w:val="2F5496" w:themeColor="accent1" w:themeShade="BF"/>
              </w:rPr>
              <w:t xml:space="preserve"> bankow</w:t>
            </w:r>
            <w:r>
              <w:rPr>
                <w:color w:val="2F5496" w:themeColor="accent1" w:themeShade="BF"/>
              </w:rPr>
              <w:t>ego</w:t>
            </w:r>
          </w:p>
        </w:tc>
        <w:tc>
          <w:tcPr>
            <w:tcW w:w="5963" w:type="dxa"/>
            <w:gridSpan w:val="2"/>
          </w:tcPr>
          <w:p w14:paraId="0887DF45" w14:textId="77777777" w:rsidR="0002179C" w:rsidRPr="00960562" w:rsidRDefault="0002179C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6E1AB1B4" w14:textId="77777777" w:rsidTr="00527B34">
        <w:tc>
          <w:tcPr>
            <w:tcW w:w="846" w:type="dxa"/>
          </w:tcPr>
          <w:p w14:paraId="0F44C111" w14:textId="77777777" w:rsidR="000A501D" w:rsidRPr="00960562" w:rsidRDefault="000A501D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5BAF6C9C" w14:textId="743E90C9" w:rsidR="000A501D" w:rsidRDefault="000A501D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Pracownik PGZ SA. lub spółki z Grupy PGZ S.A. </w:t>
            </w:r>
          </w:p>
        </w:tc>
        <w:tc>
          <w:tcPr>
            <w:tcW w:w="2835" w:type="dxa"/>
          </w:tcPr>
          <w:p w14:paraId="6682FBDD" w14:textId="77777777" w:rsidR="000A501D" w:rsidRDefault="000A501D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</w:p>
          <w:p w14:paraId="79CC001E" w14:textId="0075B9F6" w:rsidR="000A501D" w:rsidRPr="00960562" w:rsidRDefault="006867C3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Nazwa:</w:t>
            </w:r>
          </w:p>
        </w:tc>
        <w:tc>
          <w:tcPr>
            <w:tcW w:w="3128" w:type="dxa"/>
          </w:tcPr>
          <w:p w14:paraId="73E688CA" w14:textId="2802A7A1" w:rsidR="000A501D" w:rsidRPr="00960562" w:rsidRDefault="00885FF4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</w:tbl>
    <w:p w14:paraId="74437285" w14:textId="6CECEAAA" w:rsidR="00F93922" w:rsidRDefault="00F93922" w:rsidP="00F93922"/>
    <w:p w14:paraId="57F37BD0" w14:textId="77777777" w:rsidR="000F265C" w:rsidRDefault="000F265C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2905"/>
        <w:gridCol w:w="1453"/>
        <w:gridCol w:w="1453"/>
      </w:tblGrid>
      <w:tr w:rsidR="0002622F" w:rsidRPr="0002622F" w14:paraId="7A4206CE" w14:textId="77777777" w:rsidTr="0002622F">
        <w:tc>
          <w:tcPr>
            <w:tcW w:w="9067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A8D4FFA" w14:textId="5B2B73A0" w:rsidR="00B24425" w:rsidRPr="0002622F" w:rsidRDefault="00B24425" w:rsidP="007E2E89">
            <w:pPr>
              <w:jc w:val="center"/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OPIS </w:t>
            </w:r>
            <w:r w:rsidR="00CB7567">
              <w:rPr>
                <w:color w:val="2F5496" w:themeColor="accent1" w:themeShade="BF"/>
              </w:rPr>
              <w:t xml:space="preserve">HISTORII DAROWIZN </w:t>
            </w:r>
          </w:p>
        </w:tc>
      </w:tr>
      <w:tr w:rsidR="0002622F" w:rsidRPr="0002622F" w14:paraId="7D39356B" w14:textId="77777777" w:rsidTr="0002622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0BF6A2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9F97FF" w14:textId="6135CA31" w:rsidR="008047A2" w:rsidRPr="0002622F" w:rsidRDefault="008047A2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Otrzymane darowizny z ostatnich 3 lat (</w:t>
            </w:r>
            <w:r w:rsidR="00DF242B" w:rsidRPr="00DF242B">
              <w:rPr>
                <w:i/>
                <w:iCs/>
                <w:color w:val="2F5496" w:themeColor="accent1" w:themeShade="BF"/>
              </w:rPr>
              <w:t>pros</w:t>
            </w:r>
            <w:r w:rsidR="00F218BC">
              <w:rPr>
                <w:i/>
                <w:iCs/>
                <w:color w:val="2F5496" w:themeColor="accent1" w:themeShade="BF"/>
              </w:rPr>
              <w:t>imy</w:t>
            </w:r>
            <w:r w:rsidR="00DF242B" w:rsidRPr="00DF242B">
              <w:rPr>
                <w:i/>
                <w:iCs/>
                <w:color w:val="2F5496" w:themeColor="accent1" w:themeShade="BF"/>
              </w:rPr>
              <w:t xml:space="preserve"> </w:t>
            </w:r>
            <w:r w:rsidRPr="00DF242B">
              <w:rPr>
                <w:i/>
                <w:iCs/>
                <w:color w:val="2F5496" w:themeColor="accent1" w:themeShade="BF"/>
              </w:rPr>
              <w:t>wpis</w:t>
            </w:r>
            <w:r w:rsidR="00DF242B" w:rsidRPr="00DF242B">
              <w:rPr>
                <w:i/>
                <w:iCs/>
                <w:color w:val="2F5496" w:themeColor="accent1" w:themeShade="BF"/>
              </w:rPr>
              <w:t>ać</w:t>
            </w:r>
            <w:r w:rsidRPr="00DF242B">
              <w:rPr>
                <w:i/>
                <w:iCs/>
                <w:color w:val="2F5496" w:themeColor="accent1" w:themeShade="BF"/>
              </w:rPr>
              <w:t xml:space="preserve"> źródło darowizny</w:t>
            </w:r>
            <w:r w:rsidR="00885FF4" w:rsidRPr="00DF242B">
              <w:rPr>
                <w:i/>
                <w:iCs/>
                <w:color w:val="2F5496" w:themeColor="accent1" w:themeShade="BF"/>
              </w:rPr>
              <w:t>, jej cel, kwotę oraz datę przekazania</w:t>
            </w:r>
            <w:r>
              <w:rPr>
                <w:color w:val="2F5496" w:themeColor="accent1" w:themeShade="BF"/>
              </w:rPr>
              <w:t>)</w:t>
            </w:r>
          </w:p>
          <w:p w14:paraId="300190F9" w14:textId="79055520" w:rsidR="00B24425" w:rsidRPr="0002622F" w:rsidRDefault="00B24425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237E6B" w14:textId="77777777" w:rsidR="00B24425" w:rsidRPr="0002622F" w:rsidRDefault="00B24425" w:rsidP="007E2E89">
            <w:pPr>
              <w:rPr>
                <w:color w:val="2F5496" w:themeColor="accent1" w:themeShade="BF"/>
              </w:rPr>
            </w:pPr>
          </w:p>
          <w:p w14:paraId="37B5A02B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DCE6E8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03733A3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68E0009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0A45D3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C99023C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4F7B049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D3296FD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8D76A23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B0F8ED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3EE89F6F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</w:tc>
      </w:tr>
      <w:tr w:rsidR="002E0B0A" w:rsidRPr="0002622F" w14:paraId="021CE533" w14:textId="77777777" w:rsidTr="00943AC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C7EC0C" w14:textId="77777777" w:rsidR="002E0B0A" w:rsidRPr="0002622F" w:rsidRDefault="002E0B0A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B75FF3" w14:textId="34C40B51" w:rsidR="002E0B0A" w:rsidRPr="0002622F" w:rsidRDefault="002E0B0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Czy otrzymano darowiznę </w:t>
            </w:r>
            <w:r>
              <w:rPr>
                <w:color w:val="2F5496" w:themeColor="accent1" w:themeShade="BF"/>
              </w:rPr>
              <w:br/>
              <w:t>z Fundacji PGZ</w:t>
            </w:r>
            <w:r w:rsidR="00867479">
              <w:rPr>
                <w:color w:val="2F5496" w:themeColor="accent1" w:themeShade="BF"/>
              </w:rPr>
              <w:t xml:space="preserve"> lub PGZ S.A.</w:t>
            </w:r>
          </w:p>
        </w:tc>
        <w:tc>
          <w:tcPr>
            <w:tcW w:w="290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63D391" w14:textId="231D2ADD" w:rsidR="002E0B0A" w:rsidRPr="0002622F" w:rsidRDefault="002E0B0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  <w:tc>
          <w:tcPr>
            <w:tcW w:w="2906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E8D414" w14:textId="18021646" w:rsidR="002E0B0A" w:rsidRPr="0002622F" w:rsidRDefault="002E0B0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  <w:tr w:rsidR="00DF242B" w:rsidRPr="0002622F" w14:paraId="7163B154" w14:textId="77777777" w:rsidTr="000D6BB7">
        <w:trPr>
          <w:trHeight w:val="180"/>
        </w:trPr>
        <w:tc>
          <w:tcPr>
            <w:tcW w:w="846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9919884" w14:textId="77777777" w:rsidR="00DF242B" w:rsidRPr="0002622F" w:rsidRDefault="00DF242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  <w:bookmarkStart w:id="0" w:name="_Hlk41548447"/>
          </w:p>
        </w:tc>
        <w:tc>
          <w:tcPr>
            <w:tcW w:w="2410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194C244" w14:textId="7D11A8B1" w:rsidR="00DF242B" w:rsidRPr="0002622F" w:rsidRDefault="00DF24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Jeśli tak, to pros</w:t>
            </w:r>
            <w:r w:rsidR="00F218BC">
              <w:rPr>
                <w:color w:val="2F5496" w:themeColor="accent1" w:themeShade="BF"/>
              </w:rPr>
              <w:t>imy</w:t>
            </w:r>
            <w:r>
              <w:rPr>
                <w:color w:val="2F5496" w:themeColor="accent1" w:themeShade="BF"/>
              </w:rPr>
              <w:t xml:space="preserve"> wypełnić pola obok  </w:t>
            </w: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0802E3" w14:textId="1B29DE24" w:rsidR="00DF242B" w:rsidRPr="0002622F" w:rsidRDefault="00527B34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Cel darowizny:</w:t>
            </w:r>
          </w:p>
        </w:tc>
      </w:tr>
      <w:tr w:rsidR="00DF242B" w:rsidRPr="0002622F" w14:paraId="4FC130F9" w14:textId="77777777" w:rsidTr="005A022E">
        <w:trPr>
          <w:trHeight w:val="180"/>
        </w:trPr>
        <w:tc>
          <w:tcPr>
            <w:tcW w:w="846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A650D1E" w14:textId="77777777" w:rsidR="00DF242B" w:rsidRPr="0002622F" w:rsidRDefault="00DF242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1B51961" w14:textId="77777777" w:rsidR="00DF242B" w:rsidRDefault="00DF242B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829341E" w14:textId="43237434" w:rsidR="00DF242B" w:rsidRDefault="00DF24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Rok:</w:t>
            </w:r>
          </w:p>
        </w:tc>
      </w:tr>
      <w:tr w:rsidR="006867C3" w:rsidRPr="0002622F" w14:paraId="7A9DD389" w14:textId="77777777" w:rsidTr="00D17038">
        <w:trPr>
          <w:trHeight w:val="180"/>
        </w:trPr>
        <w:tc>
          <w:tcPr>
            <w:tcW w:w="846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180A4A3" w14:textId="77777777" w:rsidR="006867C3" w:rsidRPr="0002622F" w:rsidRDefault="006867C3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38D56E" w14:textId="77777777" w:rsidR="006867C3" w:rsidRDefault="006867C3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290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60E375" w14:textId="7881C730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Rozliczenie</w:t>
            </w:r>
            <w:r w:rsidR="00DF242B">
              <w:rPr>
                <w:color w:val="2F5496" w:themeColor="accent1" w:themeShade="BF"/>
              </w:rPr>
              <w:t>:</w:t>
            </w:r>
            <w:r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1453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7FD5C9" w14:textId="7194DA4D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  <w:tc>
          <w:tcPr>
            <w:tcW w:w="1453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02DB25" w14:textId="72EBF753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  <w:bookmarkEnd w:id="0"/>
    </w:tbl>
    <w:p w14:paraId="56DAC081" w14:textId="77777777" w:rsidR="00B03541" w:rsidRDefault="00B03541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5811"/>
      </w:tblGrid>
      <w:tr w:rsidR="00DD69DA" w:rsidRPr="0002622F" w14:paraId="3A0A5D2F" w14:textId="77777777" w:rsidTr="007E2E89">
        <w:tc>
          <w:tcPr>
            <w:tcW w:w="9067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6EC15BA" w14:textId="2254DB7E" w:rsidR="00DD69DA" w:rsidRPr="0002622F" w:rsidRDefault="00007623" w:rsidP="007E2E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CEL DAROWIZNY</w:t>
            </w:r>
            <w:r w:rsidR="00DD69DA">
              <w:rPr>
                <w:color w:val="2F5496" w:themeColor="accent1" w:themeShade="BF"/>
              </w:rPr>
              <w:t xml:space="preserve"> </w:t>
            </w:r>
            <w:r w:rsidR="00DD69DA" w:rsidRPr="0002622F">
              <w:rPr>
                <w:color w:val="2F5496" w:themeColor="accent1" w:themeShade="BF"/>
              </w:rPr>
              <w:t xml:space="preserve"> </w:t>
            </w:r>
          </w:p>
        </w:tc>
      </w:tr>
      <w:tr w:rsidR="00A56289" w:rsidRPr="0002622F" w14:paraId="55D8243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86702D" w14:textId="77777777" w:rsidR="00A56289" w:rsidRPr="0002622F" w:rsidRDefault="00A56289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8A50F4" w14:textId="16211CC9" w:rsidR="00A56289" w:rsidRPr="0002622F" w:rsidRDefault="00F218BC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</w:t>
            </w:r>
            <w:r w:rsidR="00A56289">
              <w:rPr>
                <w:color w:val="2F5496" w:themeColor="accent1" w:themeShade="BF"/>
              </w:rPr>
              <w:t>bszar tematyczny jakiego będzie dotyczył</w:t>
            </w:r>
            <w:r w:rsidR="00DF242B">
              <w:rPr>
                <w:color w:val="2F5496" w:themeColor="accent1" w:themeShade="BF"/>
              </w:rPr>
              <w:t>a darowizna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8507BFB" w14:textId="586593E3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D</w:t>
            </w:r>
            <w:r w:rsidR="00A56289" w:rsidRPr="002E0B0A">
              <w:rPr>
                <w:color w:val="2F5496" w:themeColor="accent1" w:themeShade="BF"/>
              </w:rPr>
              <w:t>ziedzictwo kulturowe</w:t>
            </w:r>
          </w:p>
          <w:p w14:paraId="12B10FC6" w14:textId="471104D2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 xml:space="preserve">Kultura </w:t>
            </w:r>
          </w:p>
          <w:p w14:paraId="2DB6CC43" w14:textId="34C1E20F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 xml:space="preserve">Działalność charytatywna </w:t>
            </w:r>
          </w:p>
          <w:p w14:paraId="58C6FC0E" w14:textId="449E1325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>Historia</w:t>
            </w:r>
          </w:p>
          <w:p w14:paraId="64C09D7E" w14:textId="3AF1CBF8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>Edukacja</w:t>
            </w:r>
          </w:p>
          <w:p w14:paraId="4C66E701" w14:textId="2015733D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>Sport</w:t>
            </w:r>
          </w:p>
          <w:p w14:paraId="710487BC" w14:textId="3341F6B6" w:rsidR="00A56289" w:rsidRPr="0002622F" w:rsidRDefault="002E0B0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 xml:space="preserve">Inne </w:t>
            </w:r>
            <w:r>
              <w:rPr>
                <w:color w:val="2F5496" w:themeColor="accent1" w:themeShade="BF"/>
              </w:rPr>
              <w:t>…………………………………</w:t>
            </w:r>
          </w:p>
        </w:tc>
      </w:tr>
      <w:tr w:rsidR="00DD69DA" w:rsidRPr="0002622F" w14:paraId="161F0C11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A44BAE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F828D4" w14:textId="1731394C" w:rsidR="00F93BC5" w:rsidRDefault="00885FF4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Przeznaczenie </w:t>
            </w:r>
          </w:p>
          <w:p w14:paraId="694325F4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13F2C8" w14:textId="7777777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2855C723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7DC55371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E4E0B18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97725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5C9C62" w14:textId="1D8190CD" w:rsidR="00F93BC5" w:rsidRDefault="00885FF4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Uzasadnienie celu darowizny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3E54C7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15CF4862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41AF5C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C6179D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7D883A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8B0169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6EE465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7C20B0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3071D7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F5A565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8887EE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BEB1A3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6A72BA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8C1E4D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26373E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C79C2D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5F56EE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3CE310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0FA11F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F13200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431539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7B069E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10E96F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2BC816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F30C2B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F80BE2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256EE1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27AF1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675927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C01B2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153FCA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9E8428D" w14:textId="481DFBDC" w:rsidR="00B03541" w:rsidRPr="0002622F" w:rsidRDefault="00B03541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159167F" w14:textId="77777777" w:rsidTr="001C13D0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A7DBDD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AA7B22" w14:textId="7C8A235E" w:rsidR="00F93BC5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Całkowity </w:t>
            </w:r>
            <w:r w:rsidR="00DF242B">
              <w:rPr>
                <w:color w:val="2F5496" w:themeColor="accent1" w:themeShade="BF"/>
              </w:rPr>
              <w:t>koszt realizacji celu darowizny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AF8556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6D99DDC8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17D9EAB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E42BCFE" w14:textId="42DE33FF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DD69DA" w:rsidRPr="0002622F" w14:paraId="3DA3EDDF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C0BEC8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63E4C8" w14:textId="77777777" w:rsidR="00DD69DA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Wnioskowana kwota dofinansowania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B3432A" w14:textId="3218203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6298BF3C" w14:textId="18ED5829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45BDDEE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54CC811" w14:textId="02D2D2C8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6867C3" w:rsidRPr="0002622F" w14:paraId="6A7D1784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794CC1" w14:textId="77777777" w:rsidR="006867C3" w:rsidRPr="0002622F" w:rsidRDefault="006867C3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  <w:bookmarkStart w:id="1" w:name="_Hlk41548885"/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8273A3" w14:textId="59914160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Udział własny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9B00DF" w14:textId="77777777" w:rsidR="006867C3" w:rsidRDefault="006867C3" w:rsidP="007E2E89">
            <w:pPr>
              <w:rPr>
                <w:color w:val="2F5496" w:themeColor="accent1" w:themeShade="BF"/>
              </w:rPr>
            </w:pPr>
          </w:p>
        </w:tc>
      </w:tr>
      <w:tr w:rsidR="006867C3" w:rsidRPr="0002622F" w14:paraId="037312C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3EB039A" w14:textId="77777777" w:rsidR="006867C3" w:rsidRPr="0002622F" w:rsidRDefault="006867C3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F6144C" w14:textId="31C65EDA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Inne źródła finansowania (</w:t>
            </w:r>
            <w:r w:rsidR="00DF242B" w:rsidRPr="00DF242B">
              <w:rPr>
                <w:i/>
                <w:iCs/>
                <w:color w:val="2F5496" w:themeColor="accent1" w:themeShade="BF"/>
              </w:rPr>
              <w:t>pros</w:t>
            </w:r>
            <w:r w:rsidR="00F218BC">
              <w:rPr>
                <w:i/>
                <w:iCs/>
                <w:color w:val="2F5496" w:themeColor="accent1" w:themeShade="BF"/>
              </w:rPr>
              <w:t xml:space="preserve">imy </w:t>
            </w:r>
            <w:r w:rsidRPr="006867C3">
              <w:rPr>
                <w:i/>
                <w:iCs/>
                <w:color w:val="2F5496" w:themeColor="accent1" w:themeShade="BF"/>
              </w:rPr>
              <w:t xml:space="preserve">podać </w:t>
            </w:r>
            <w:r w:rsidR="00DF242B">
              <w:rPr>
                <w:i/>
                <w:iCs/>
                <w:color w:val="2F5496" w:themeColor="accent1" w:themeShade="BF"/>
              </w:rPr>
              <w:t xml:space="preserve">kwotę oraz </w:t>
            </w:r>
            <w:r w:rsidRPr="006867C3">
              <w:rPr>
                <w:i/>
                <w:iCs/>
                <w:color w:val="2F5496" w:themeColor="accent1" w:themeShade="BF"/>
              </w:rPr>
              <w:lastRenderedPageBreak/>
              <w:t>nazwę podmiotu wspierającego</w:t>
            </w:r>
            <w:r>
              <w:rPr>
                <w:color w:val="2F5496" w:themeColor="accent1" w:themeShade="BF"/>
              </w:rPr>
              <w:t>)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0756A13" w14:textId="77777777" w:rsidR="006867C3" w:rsidRDefault="006867C3" w:rsidP="007E2E89">
            <w:pPr>
              <w:rPr>
                <w:color w:val="2F5496" w:themeColor="accent1" w:themeShade="BF"/>
              </w:rPr>
            </w:pPr>
          </w:p>
        </w:tc>
      </w:tr>
      <w:tr w:rsidR="00DF242B" w:rsidRPr="0002622F" w14:paraId="1AC29870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5AF2998" w14:textId="77777777" w:rsidR="00DF242B" w:rsidRPr="0002622F" w:rsidRDefault="00DF242B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DB6A1C" w14:textId="7B32DF9F" w:rsidR="00DF242B" w:rsidRDefault="00DF24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Proponowany termin rozliczenia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828F5C" w14:textId="77777777" w:rsidR="00DF242B" w:rsidRDefault="00DF242B" w:rsidP="007E2E89">
            <w:pPr>
              <w:rPr>
                <w:color w:val="2F5496" w:themeColor="accent1" w:themeShade="BF"/>
              </w:rPr>
            </w:pPr>
          </w:p>
        </w:tc>
      </w:tr>
      <w:bookmarkEnd w:id="1"/>
    </w:tbl>
    <w:p w14:paraId="29EFE39F" w14:textId="72882354" w:rsidR="00DD69DA" w:rsidRDefault="00DD69DA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2F0005" w:rsidRPr="0021025D" w14:paraId="07DD1019" w14:textId="77777777" w:rsidTr="00A31478">
        <w:tc>
          <w:tcPr>
            <w:tcW w:w="906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E3F93B" w14:textId="408F6901" w:rsidR="002F0005" w:rsidRPr="0021025D" w:rsidRDefault="002F0005" w:rsidP="002F0005">
            <w:pPr>
              <w:spacing w:after="160" w:line="259" w:lineRule="auto"/>
              <w:jc w:val="center"/>
              <w:rPr>
                <w:color w:val="2F5496" w:themeColor="accent1" w:themeShade="BF"/>
              </w:rPr>
            </w:pPr>
            <w:bookmarkStart w:id="2" w:name="_Hlk41550040"/>
            <w:r>
              <w:rPr>
                <w:color w:val="2F5496" w:themeColor="accent1" w:themeShade="BF"/>
              </w:rPr>
              <w:t>SPIS ZAŁĄCZNIKÓW DO WNIOSKU</w:t>
            </w:r>
          </w:p>
        </w:tc>
      </w:tr>
      <w:tr w:rsidR="002F0005" w:rsidRPr="0021025D" w14:paraId="208A6F81" w14:textId="77777777" w:rsidTr="00A42A03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BF4362" w14:textId="77777777" w:rsidR="002F0005" w:rsidRPr="0021025D" w:rsidRDefault="002F0005" w:rsidP="002F0005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80DB29F" w14:textId="0F617248" w:rsidR="002F0005" w:rsidRPr="0021025D" w:rsidRDefault="002F0005" w:rsidP="00865D49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  <w:tr w:rsidR="002F0005" w:rsidRPr="0021025D" w14:paraId="141A18E6" w14:textId="77777777" w:rsidTr="00A42A03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F03717" w14:textId="77777777" w:rsidR="002F0005" w:rsidRPr="0021025D" w:rsidRDefault="002F0005" w:rsidP="002F0005">
            <w:pPr>
              <w:numPr>
                <w:ilvl w:val="0"/>
                <w:numId w:val="13"/>
              </w:numPr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7E3091" w14:textId="77777777" w:rsidR="002F0005" w:rsidRPr="0021025D" w:rsidRDefault="002F0005" w:rsidP="00865D49">
            <w:pPr>
              <w:rPr>
                <w:color w:val="2F5496" w:themeColor="accent1" w:themeShade="BF"/>
              </w:rPr>
            </w:pPr>
          </w:p>
        </w:tc>
      </w:tr>
      <w:tr w:rsidR="002F0005" w:rsidRPr="0021025D" w14:paraId="46ED45A1" w14:textId="77777777" w:rsidTr="00A42A03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1B74A6" w14:textId="77777777" w:rsidR="002F0005" w:rsidRPr="0021025D" w:rsidRDefault="002F0005" w:rsidP="002F0005">
            <w:pPr>
              <w:numPr>
                <w:ilvl w:val="0"/>
                <w:numId w:val="13"/>
              </w:numPr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5701D0" w14:textId="77777777" w:rsidR="002F0005" w:rsidRPr="0021025D" w:rsidRDefault="002F0005" w:rsidP="00865D49">
            <w:pPr>
              <w:rPr>
                <w:color w:val="2F5496" w:themeColor="accent1" w:themeShade="BF"/>
              </w:rPr>
            </w:pPr>
          </w:p>
        </w:tc>
      </w:tr>
      <w:bookmarkEnd w:id="2"/>
    </w:tbl>
    <w:p w14:paraId="6BC0307F" w14:textId="24E12B4E" w:rsidR="002F0005" w:rsidRDefault="002F0005" w:rsidP="00F93922"/>
    <w:p w14:paraId="6D471744" w14:textId="77777777" w:rsidR="002F0005" w:rsidRDefault="002F0005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5811"/>
      </w:tblGrid>
      <w:tr w:rsidR="0021025D" w:rsidRPr="0021025D" w14:paraId="0EE4FC8A" w14:textId="77777777" w:rsidTr="00865D4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172D4E9" w14:textId="77777777" w:rsidR="0021025D" w:rsidRPr="0021025D" w:rsidRDefault="0021025D" w:rsidP="0021025D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5EBA9E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  <w:r w:rsidRPr="0021025D">
              <w:rPr>
                <w:color w:val="2F5496" w:themeColor="accent1" w:themeShade="BF"/>
              </w:rPr>
              <w:t xml:space="preserve"> Data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2A46A5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  <w:tr w:rsidR="0021025D" w:rsidRPr="0021025D" w14:paraId="0A19A803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1B8F063" w14:textId="77777777" w:rsidR="0021025D" w:rsidRPr="0021025D" w:rsidRDefault="0021025D" w:rsidP="0021025D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EAA68F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  <w:r w:rsidRPr="0021025D">
              <w:rPr>
                <w:color w:val="2F5496" w:themeColor="accent1" w:themeShade="BF"/>
              </w:rPr>
              <w:t>Podpis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B049650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</w:p>
          <w:p w14:paraId="7A076E26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</w:tbl>
    <w:p w14:paraId="2BC93595" w14:textId="042565C8" w:rsidR="00831FA8" w:rsidRPr="00831FA8" w:rsidRDefault="00831FA8" w:rsidP="00F93922">
      <w:pPr>
        <w:rPr>
          <w:color w:val="2F5496" w:themeColor="accent1" w:themeShade="BF"/>
        </w:rPr>
      </w:pPr>
    </w:p>
    <w:sectPr w:rsidR="00831FA8" w:rsidRPr="00831FA8" w:rsidSect="00696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BC6B" w14:textId="77777777" w:rsidR="00557D14" w:rsidRDefault="00557D14" w:rsidP="00F93922">
      <w:pPr>
        <w:spacing w:after="0" w:line="240" w:lineRule="auto"/>
      </w:pPr>
      <w:r>
        <w:separator/>
      </w:r>
    </w:p>
  </w:endnote>
  <w:endnote w:type="continuationSeparator" w:id="0">
    <w:p w14:paraId="797C1C87" w14:textId="77777777" w:rsidR="00557D14" w:rsidRDefault="00557D14" w:rsidP="00F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2DFA" w14:textId="77777777" w:rsidR="00557D14" w:rsidRDefault="00557D14" w:rsidP="00F93922">
      <w:pPr>
        <w:spacing w:after="0" w:line="240" w:lineRule="auto"/>
      </w:pPr>
      <w:r>
        <w:separator/>
      </w:r>
    </w:p>
  </w:footnote>
  <w:footnote w:type="continuationSeparator" w:id="0">
    <w:p w14:paraId="2C5844A3" w14:textId="77777777" w:rsidR="00557D14" w:rsidRDefault="00557D14" w:rsidP="00F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D9E3" w14:textId="275B6C92" w:rsidR="000C1B5B" w:rsidRDefault="000C1B5B" w:rsidP="000C1B5B">
    <w:pPr>
      <w:pStyle w:val="Nagwek"/>
      <w:jc w:val="center"/>
      <w:rPr>
        <w:noProof/>
        <w:color w:val="4472C4" w:themeColor="accent1"/>
      </w:rPr>
    </w:pPr>
  </w:p>
  <w:p w14:paraId="020146EB" w14:textId="67DA4AA7" w:rsidR="00F93922" w:rsidRDefault="000C1B5B">
    <w:pPr>
      <w:pStyle w:val="Nagwek"/>
    </w:pPr>
    <w:r>
      <w:rPr>
        <w:noProof/>
        <w:color w:val="4472C4" w:themeColor="accent1"/>
      </w:rPr>
      <w:drawing>
        <wp:inline distT="0" distB="0" distL="0" distR="0" wp14:anchorId="555AC235" wp14:editId="1CB9F9B8">
          <wp:extent cx="251650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B4A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498"/>
    <w:multiLevelType w:val="hybridMultilevel"/>
    <w:tmpl w:val="A0E2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5CC"/>
    <w:multiLevelType w:val="hybridMultilevel"/>
    <w:tmpl w:val="E5A0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C79"/>
    <w:multiLevelType w:val="hybridMultilevel"/>
    <w:tmpl w:val="FFF8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737B7"/>
    <w:multiLevelType w:val="hybridMultilevel"/>
    <w:tmpl w:val="6FE2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2D3B"/>
    <w:multiLevelType w:val="hybridMultilevel"/>
    <w:tmpl w:val="E5AC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745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F11"/>
    <w:multiLevelType w:val="hybridMultilevel"/>
    <w:tmpl w:val="9F367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2DF0"/>
    <w:multiLevelType w:val="hybridMultilevel"/>
    <w:tmpl w:val="01B0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0828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3A5"/>
    <w:multiLevelType w:val="hybridMultilevel"/>
    <w:tmpl w:val="EC32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F6414"/>
    <w:multiLevelType w:val="hybridMultilevel"/>
    <w:tmpl w:val="262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9414F"/>
    <w:multiLevelType w:val="hybridMultilevel"/>
    <w:tmpl w:val="81A4F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59559">
    <w:abstractNumId w:val="11"/>
  </w:num>
  <w:num w:numId="2" w16cid:durableId="849491635">
    <w:abstractNumId w:val="5"/>
  </w:num>
  <w:num w:numId="3" w16cid:durableId="1373000986">
    <w:abstractNumId w:val="8"/>
  </w:num>
  <w:num w:numId="4" w16cid:durableId="987779738">
    <w:abstractNumId w:val="1"/>
  </w:num>
  <w:num w:numId="5" w16cid:durableId="1285962636">
    <w:abstractNumId w:val="3"/>
  </w:num>
  <w:num w:numId="6" w16cid:durableId="1788770886">
    <w:abstractNumId w:val="10"/>
  </w:num>
  <w:num w:numId="7" w16cid:durableId="502084363">
    <w:abstractNumId w:val="4"/>
  </w:num>
  <w:num w:numId="8" w16cid:durableId="823013221">
    <w:abstractNumId w:val="9"/>
  </w:num>
  <w:num w:numId="9" w16cid:durableId="1538470627">
    <w:abstractNumId w:val="6"/>
  </w:num>
  <w:num w:numId="10" w16cid:durableId="1571847801">
    <w:abstractNumId w:val="2"/>
  </w:num>
  <w:num w:numId="11" w16cid:durableId="388387074">
    <w:abstractNumId w:val="12"/>
  </w:num>
  <w:num w:numId="12" w16cid:durableId="195580673">
    <w:abstractNumId w:val="7"/>
  </w:num>
  <w:num w:numId="13" w16cid:durableId="42600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22"/>
    <w:rsid w:val="00007623"/>
    <w:rsid w:val="0002179C"/>
    <w:rsid w:val="0002622F"/>
    <w:rsid w:val="000A501D"/>
    <w:rsid w:val="000C1B5B"/>
    <w:rsid w:val="000F02AE"/>
    <w:rsid w:val="000F265C"/>
    <w:rsid w:val="0021025D"/>
    <w:rsid w:val="00210579"/>
    <w:rsid w:val="00237969"/>
    <w:rsid w:val="00245691"/>
    <w:rsid w:val="002853A3"/>
    <w:rsid w:val="002C495F"/>
    <w:rsid w:val="002E0B0A"/>
    <w:rsid w:val="002F0005"/>
    <w:rsid w:val="00456FF7"/>
    <w:rsid w:val="004D2A2B"/>
    <w:rsid w:val="00511C05"/>
    <w:rsid w:val="00520DD8"/>
    <w:rsid w:val="00527B34"/>
    <w:rsid w:val="005543C4"/>
    <w:rsid w:val="00557D14"/>
    <w:rsid w:val="00570727"/>
    <w:rsid w:val="005D2079"/>
    <w:rsid w:val="005F3C3F"/>
    <w:rsid w:val="00660906"/>
    <w:rsid w:val="00673B58"/>
    <w:rsid w:val="0068307E"/>
    <w:rsid w:val="00683DB2"/>
    <w:rsid w:val="006867C3"/>
    <w:rsid w:val="00696D8A"/>
    <w:rsid w:val="00720DE6"/>
    <w:rsid w:val="007C128F"/>
    <w:rsid w:val="008047A2"/>
    <w:rsid w:val="00831FA8"/>
    <w:rsid w:val="00835424"/>
    <w:rsid w:val="00867479"/>
    <w:rsid w:val="00885FF4"/>
    <w:rsid w:val="008B3CDC"/>
    <w:rsid w:val="008F0BA0"/>
    <w:rsid w:val="00960562"/>
    <w:rsid w:val="00A3609A"/>
    <w:rsid w:val="00A56289"/>
    <w:rsid w:val="00A57E4E"/>
    <w:rsid w:val="00A60E63"/>
    <w:rsid w:val="00B03541"/>
    <w:rsid w:val="00B24425"/>
    <w:rsid w:val="00C41C73"/>
    <w:rsid w:val="00C5646E"/>
    <w:rsid w:val="00C90947"/>
    <w:rsid w:val="00C960BA"/>
    <w:rsid w:val="00CB7567"/>
    <w:rsid w:val="00CD3079"/>
    <w:rsid w:val="00CE6607"/>
    <w:rsid w:val="00D56A21"/>
    <w:rsid w:val="00DD69DA"/>
    <w:rsid w:val="00DF242B"/>
    <w:rsid w:val="00EC09E4"/>
    <w:rsid w:val="00F14F77"/>
    <w:rsid w:val="00F218BC"/>
    <w:rsid w:val="00F93922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6483A"/>
  <w15:chartTrackingRefBased/>
  <w15:docId w15:val="{54B29214-8723-4441-A24C-9AABE29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922"/>
  </w:style>
  <w:style w:type="paragraph" w:styleId="Stopka">
    <w:name w:val="footer"/>
    <w:basedOn w:val="Normalny"/>
    <w:link w:val="Stopka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922"/>
  </w:style>
  <w:style w:type="paragraph" w:styleId="Akapitzlist">
    <w:name w:val="List Paragraph"/>
    <w:basedOn w:val="Normalny"/>
    <w:uiPriority w:val="34"/>
    <w:qFormat/>
    <w:rsid w:val="00F93922"/>
    <w:pPr>
      <w:ind w:left="720"/>
      <w:contextualSpacing/>
    </w:pPr>
  </w:style>
  <w:style w:type="table" w:styleId="Tabela-Siatka">
    <w:name w:val="Table Grid"/>
    <w:basedOn w:val="Standardowy"/>
    <w:uiPriority w:val="39"/>
    <w:rsid w:val="00F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A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A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2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85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39A3-C718-4512-BB02-5D0F4BB5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Polskiej Grupy Zbrojeniowej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Polskiej Grupy Zbrojeniowej</dc:title>
  <dc:subject/>
  <dc:creator>Marian Kulbaka</dc:creator>
  <cp:keywords/>
  <dc:description/>
  <cp:lastModifiedBy>Karina Chabowska</cp:lastModifiedBy>
  <cp:revision>2</cp:revision>
  <dcterms:created xsi:type="dcterms:W3CDTF">2024-01-26T16:27:00Z</dcterms:created>
  <dcterms:modified xsi:type="dcterms:W3CDTF">2024-01-26T16:27:00Z</dcterms:modified>
</cp:coreProperties>
</file>